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8E081" w14:textId="45C604E9" w:rsidR="00393972" w:rsidRPr="006A11B2" w:rsidRDefault="00393972">
      <w:pPr>
        <w:spacing w:after="0" w:line="240" w:lineRule="auto"/>
        <w:jc w:val="center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58B74AEA" w14:textId="77777777" w:rsidR="001400B6" w:rsidRPr="006A11B2" w:rsidRDefault="001400B6">
      <w:pPr>
        <w:spacing w:after="0" w:line="240" w:lineRule="auto"/>
        <w:jc w:val="center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6EC97573" w14:textId="77777777" w:rsidR="008F0D1E" w:rsidRPr="00590D93" w:rsidRDefault="00870A9A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90D93">
        <w:rPr>
          <w:rFonts w:ascii="Verdana" w:eastAsia="Verdana" w:hAnsi="Verdana" w:cs="Verdana"/>
          <w:b/>
          <w:sz w:val="16"/>
          <w:szCs w:val="16"/>
        </w:rPr>
        <w:t>RESULTADO FINAL DE LICITAÇÃO</w:t>
      </w:r>
    </w:p>
    <w:p w14:paraId="41ABACA5" w14:textId="15E95A2D" w:rsidR="008F0D1E" w:rsidRPr="00590D93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90D93">
        <w:rPr>
          <w:rFonts w:ascii="Verdana" w:eastAsia="Verdana" w:hAnsi="Verdana" w:cs="Verdana"/>
          <w:b/>
          <w:sz w:val="16"/>
          <w:szCs w:val="16"/>
        </w:rPr>
        <w:t>PREGÃO ELETRÔNICO N</w:t>
      </w:r>
      <w:r w:rsidR="0060373E" w:rsidRPr="00590D93">
        <w:rPr>
          <w:rFonts w:ascii="Verdana" w:eastAsia="Verdana" w:hAnsi="Verdana" w:cs="Verdana"/>
          <w:b/>
          <w:sz w:val="16"/>
          <w:szCs w:val="16"/>
        </w:rPr>
        <w:t>º</w:t>
      </w:r>
      <w:r w:rsidRPr="00590D93">
        <w:rPr>
          <w:rFonts w:ascii="Verdana" w:eastAsia="Verdana" w:hAnsi="Verdana" w:cs="Verdana"/>
          <w:b/>
          <w:sz w:val="16"/>
          <w:szCs w:val="16"/>
        </w:rPr>
        <w:t>. 0</w:t>
      </w:r>
      <w:r w:rsidR="00692CB7" w:rsidRPr="00590D93">
        <w:rPr>
          <w:rFonts w:ascii="Verdana" w:eastAsia="Verdana" w:hAnsi="Verdana" w:cs="Verdana"/>
          <w:b/>
          <w:sz w:val="16"/>
          <w:szCs w:val="16"/>
        </w:rPr>
        <w:t>7</w:t>
      </w:r>
      <w:r w:rsidR="00211263" w:rsidRPr="00590D93">
        <w:rPr>
          <w:rFonts w:ascii="Verdana" w:eastAsia="Verdana" w:hAnsi="Verdana" w:cs="Verdana"/>
          <w:b/>
          <w:sz w:val="16"/>
          <w:szCs w:val="16"/>
        </w:rPr>
        <w:t>5</w:t>
      </w:r>
      <w:r w:rsidRPr="00590D93">
        <w:rPr>
          <w:rFonts w:ascii="Verdana" w:eastAsia="Verdana" w:hAnsi="Verdana" w:cs="Verdana"/>
          <w:b/>
          <w:sz w:val="16"/>
          <w:szCs w:val="16"/>
        </w:rPr>
        <w:t>/202</w:t>
      </w:r>
      <w:r w:rsidR="0089419F" w:rsidRPr="00590D93">
        <w:rPr>
          <w:rFonts w:ascii="Verdana" w:eastAsia="Verdana" w:hAnsi="Verdana" w:cs="Verdana"/>
          <w:b/>
          <w:sz w:val="16"/>
          <w:szCs w:val="16"/>
        </w:rPr>
        <w:t>1</w:t>
      </w:r>
    </w:p>
    <w:p w14:paraId="720B171F" w14:textId="61E4288B" w:rsidR="008F0D1E" w:rsidRPr="00590D93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90D93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211263" w:rsidRPr="00590D93">
        <w:rPr>
          <w:rFonts w:ascii="Verdana" w:eastAsia="Verdana" w:hAnsi="Verdana" w:cs="Verdana"/>
          <w:b/>
          <w:sz w:val="16"/>
          <w:szCs w:val="16"/>
        </w:rPr>
        <w:t>41553</w:t>
      </w:r>
      <w:r w:rsidR="001515CF" w:rsidRPr="00590D93">
        <w:rPr>
          <w:rFonts w:ascii="Verdana" w:eastAsia="Verdana" w:hAnsi="Verdana" w:cs="Verdana"/>
          <w:b/>
          <w:sz w:val="16"/>
          <w:szCs w:val="16"/>
        </w:rPr>
        <w:t>/2021</w:t>
      </w:r>
    </w:p>
    <w:p w14:paraId="2E82F0A8" w14:textId="77777777" w:rsidR="008F0D1E" w:rsidRPr="00590D93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70572230" w14:textId="518965E9" w:rsidR="008F0D1E" w:rsidRPr="00326230" w:rsidRDefault="00870A9A" w:rsidP="007408FE">
      <w:pPr>
        <w:jc w:val="both"/>
        <w:rPr>
          <w:rFonts w:ascii="Verdana" w:eastAsia="Verdana" w:hAnsi="Verdana" w:cs="Verdana"/>
          <w:sz w:val="16"/>
          <w:szCs w:val="16"/>
        </w:rPr>
      </w:pPr>
      <w:r w:rsidRPr="000D3E1E">
        <w:rPr>
          <w:rFonts w:ascii="Verdana" w:eastAsia="Verdana" w:hAnsi="Verdana" w:cs="Verdana"/>
          <w:b/>
          <w:sz w:val="16"/>
          <w:szCs w:val="16"/>
        </w:rPr>
        <w:t>A</w:t>
      </w:r>
      <w:r w:rsidRPr="000D3E1E">
        <w:rPr>
          <w:rFonts w:ascii="Verdana" w:eastAsia="Verdana" w:hAnsi="Verdana" w:cs="Verdana"/>
          <w:sz w:val="16"/>
          <w:szCs w:val="16"/>
        </w:rPr>
        <w:t xml:space="preserve"> </w:t>
      </w:r>
      <w:r w:rsidRPr="000D3E1E">
        <w:rPr>
          <w:rFonts w:ascii="Verdana" w:eastAsia="Verdana" w:hAnsi="Verdana" w:cs="Verdana"/>
          <w:b/>
          <w:sz w:val="16"/>
          <w:szCs w:val="16"/>
        </w:rPr>
        <w:t>SECRETARIA DE ESTADO DE SAÚDE DE MATO GROSSO</w:t>
      </w:r>
      <w:r w:rsidRPr="000D3E1E">
        <w:rPr>
          <w:rFonts w:ascii="Verdana" w:eastAsia="Verdana" w:hAnsi="Verdana" w:cs="Verdana"/>
          <w:sz w:val="16"/>
          <w:szCs w:val="16"/>
        </w:rPr>
        <w:t xml:space="preserve">, através de sua Pregoeira, nomeada pela Portaria n. </w:t>
      </w:r>
      <w:r w:rsidR="0055096B" w:rsidRPr="000D3E1E">
        <w:rPr>
          <w:rFonts w:ascii="Verdana" w:eastAsia="Verdana" w:hAnsi="Verdana" w:cs="Verdana"/>
          <w:sz w:val="16"/>
          <w:szCs w:val="16"/>
        </w:rPr>
        <w:t>1.112/2021</w:t>
      </w:r>
      <w:r w:rsidR="000B0AEA" w:rsidRPr="000D3E1E">
        <w:rPr>
          <w:rFonts w:ascii="Verdana" w:eastAsia="Verdana" w:hAnsi="Verdana" w:cs="Verdana"/>
          <w:sz w:val="16"/>
          <w:szCs w:val="16"/>
        </w:rPr>
        <w:t>/</w:t>
      </w:r>
      <w:r w:rsidR="0055096B" w:rsidRPr="000D3E1E">
        <w:rPr>
          <w:rFonts w:ascii="Verdana" w:eastAsia="Verdana" w:hAnsi="Verdana" w:cs="Verdana"/>
          <w:sz w:val="16"/>
          <w:szCs w:val="16"/>
        </w:rPr>
        <w:t>GB</w:t>
      </w:r>
      <w:r w:rsidR="000B0AEA" w:rsidRPr="000D3E1E">
        <w:rPr>
          <w:rFonts w:ascii="Verdana" w:eastAsia="Verdana" w:hAnsi="Verdana" w:cs="Verdana"/>
          <w:sz w:val="16"/>
          <w:szCs w:val="16"/>
        </w:rPr>
        <w:t>SES</w:t>
      </w:r>
      <w:r w:rsidR="0012212B" w:rsidRPr="000D3E1E">
        <w:rPr>
          <w:rFonts w:ascii="Verdana" w:eastAsia="Verdana" w:hAnsi="Verdana" w:cs="Verdana"/>
          <w:sz w:val="16"/>
          <w:szCs w:val="16"/>
        </w:rPr>
        <w:t xml:space="preserve"> publicada em </w:t>
      </w:r>
      <w:r w:rsidR="0055096B" w:rsidRPr="000D3E1E">
        <w:rPr>
          <w:rFonts w:ascii="Verdana" w:eastAsia="Verdana" w:hAnsi="Verdana" w:cs="Verdana"/>
          <w:sz w:val="16"/>
          <w:szCs w:val="16"/>
        </w:rPr>
        <w:t>23/12/2021</w:t>
      </w:r>
      <w:r w:rsidRPr="000D3E1E">
        <w:rPr>
          <w:rFonts w:ascii="Verdana" w:eastAsia="Verdana" w:hAnsi="Verdana" w:cs="Verdana"/>
          <w:sz w:val="16"/>
          <w:szCs w:val="16"/>
        </w:rPr>
        <w:t>, torna público o resultado da lic</w:t>
      </w:r>
      <w:r w:rsidR="0012212B" w:rsidRPr="000D3E1E">
        <w:rPr>
          <w:rFonts w:ascii="Verdana" w:eastAsia="Verdana" w:hAnsi="Verdana" w:cs="Verdana"/>
          <w:sz w:val="16"/>
          <w:szCs w:val="16"/>
        </w:rPr>
        <w:t>itação em epígrafe, cuja sessão iniciou</w:t>
      </w:r>
      <w:r w:rsidRPr="000D3E1E">
        <w:rPr>
          <w:rFonts w:ascii="Verdana" w:eastAsia="Verdana" w:hAnsi="Verdana" w:cs="Verdana"/>
          <w:sz w:val="16"/>
          <w:szCs w:val="16"/>
        </w:rPr>
        <w:t xml:space="preserve"> </w:t>
      </w:r>
      <w:r w:rsidRPr="00590D93">
        <w:rPr>
          <w:rFonts w:ascii="Verdana" w:eastAsia="Verdana" w:hAnsi="Verdana" w:cs="Verdana"/>
          <w:sz w:val="16"/>
          <w:szCs w:val="16"/>
        </w:rPr>
        <w:t xml:space="preserve">no dia </w:t>
      </w:r>
      <w:r w:rsidR="00590D93" w:rsidRPr="00590D93">
        <w:rPr>
          <w:rFonts w:ascii="Verdana" w:eastAsia="Verdana" w:hAnsi="Verdana" w:cs="Verdana"/>
          <w:sz w:val="16"/>
          <w:szCs w:val="16"/>
        </w:rPr>
        <w:t>03</w:t>
      </w:r>
      <w:r w:rsidR="007408FE" w:rsidRPr="00590D93">
        <w:rPr>
          <w:rFonts w:ascii="Verdana" w:eastAsia="Verdana" w:hAnsi="Verdana" w:cs="Verdana"/>
          <w:sz w:val="16"/>
          <w:szCs w:val="16"/>
        </w:rPr>
        <w:t>/12/2021</w:t>
      </w:r>
      <w:r w:rsidR="002C4885" w:rsidRPr="00590D93">
        <w:rPr>
          <w:rFonts w:ascii="Verdana" w:eastAsia="Verdana" w:hAnsi="Verdana" w:cs="Verdana"/>
          <w:sz w:val="16"/>
          <w:szCs w:val="16"/>
        </w:rPr>
        <w:t xml:space="preserve"> e encerrou no dia </w:t>
      </w:r>
      <w:r w:rsidR="00590D93" w:rsidRPr="00590D93">
        <w:rPr>
          <w:rFonts w:ascii="Verdana" w:eastAsia="Verdana" w:hAnsi="Verdana" w:cs="Verdana"/>
          <w:sz w:val="16"/>
          <w:szCs w:val="16"/>
        </w:rPr>
        <w:t>20/12/2021</w:t>
      </w:r>
      <w:r w:rsidRPr="00590D93">
        <w:rPr>
          <w:rFonts w:ascii="Verdana" w:eastAsia="Verdana" w:hAnsi="Verdana" w:cs="Verdana"/>
          <w:sz w:val="16"/>
          <w:szCs w:val="16"/>
        </w:rPr>
        <w:t xml:space="preserve">, sendo o </w:t>
      </w:r>
      <w:r w:rsidR="00692CB7" w:rsidRPr="00590D93">
        <w:rPr>
          <w:rFonts w:ascii="Verdana" w:eastAsia="Verdana" w:hAnsi="Verdana" w:cs="Verdana"/>
          <w:sz w:val="16"/>
          <w:szCs w:val="16"/>
        </w:rPr>
        <w:t>objeto:</w:t>
      </w:r>
      <w:r w:rsidR="00692CB7" w:rsidRPr="00590D93">
        <w:rPr>
          <w:rFonts w:ascii="Verdana" w:hAnsi="Verdana"/>
          <w:b/>
          <w:sz w:val="16"/>
          <w:szCs w:val="16"/>
        </w:rPr>
        <w:t xml:space="preserve"> </w:t>
      </w:r>
      <w:r w:rsidR="00211263" w:rsidRPr="00590D93">
        <w:rPr>
          <w:b/>
        </w:rPr>
        <w:t xml:space="preserve"> </w:t>
      </w:r>
      <w:r w:rsidR="00326230" w:rsidRPr="00590D93">
        <w:rPr>
          <w:b/>
          <w:i/>
        </w:rPr>
        <w:t xml:space="preserve"> </w:t>
      </w:r>
      <w:r w:rsidR="00240FB0" w:rsidRPr="0024582F">
        <w:rPr>
          <w:b/>
          <w:i/>
        </w:rPr>
        <w:t>“</w:t>
      </w:r>
      <w:r w:rsidR="00240FB0">
        <w:rPr>
          <w:b/>
          <w:i/>
        </w:rPr>
        <w:t xml:space="preserve">REGISTRO DE </w:t>
      </w:r>
      <w:r w:rsidR="00240FB0" w:rsidRPr="008840B2">
        <w:rPr>
          <w:b/>
          <w:i/>
        </w:rPr>
        <w:t xml:space="preserve">PREÇOS PARA FUTURA E EVENTUAL </w:t>
      </w:r>
      <w:r w:rsidR="00240FB0">
        <w:rPr>
          <w:b/>
          <w:i/>
        </w:rPr>
        <w:t>A</w:t>
      </w:r>
      <w:r w:rsidR="00240FB0" w:rsidRPr="008840B2">
        <w:rPr>
          <w:b/>
          <w:i/>
        </w:rPr>
        <w:t xml:space="preserve">QUISIÇÃO DE MEDICAMENTOS, PARA ATENDER POR DEMANDA </w:t>
      </w:r>
      <w:r w:rsidR="00240FB0">
        <w:rPr>
          <w:b/>
          <w:i/>
        </w:rPr>
        <w:t>J</w:t>
      </w:r>
      <w:r w:rsidR="00240FB0" w:rsidRPr="008840B2">
        <w:rPr>
          <w:b/>
          <w:i/>
        </w:rPr>
        <w:t xml:space="preserve">UDICIAL PARA </w:t>
      </w:r>
      <w:r w:rsidR="00240FB0">
        <w:rPr>
          <w:b/>
          <w:i/>
        </w:rPr>
        <w:t>P</w:t>
      </w:r>
      <w:r w:rsidR="00240FB0" w:rsidRPr="008840B2">
        <w:rPr>
          <w:b/>
          <w:i/>
        </w:rPr>
        <w:t xml:space="preserve">ACIENTES </w:t>
      </w:r>
      <w:r w:rsidR="00240FB0">
        <w:rPr>
          <w:b/>
          <w:i/>
        </w:rPr>
        <w:t>I</w:t>
      </w:r>
      <w:r w:rsidR="00240FB0" w:rsidRPr="008840B2">
        <w:rPr>
          <w:b/>
          <w:i/>
        </w:rPr>
        <w:t xml:space="preserve">NICIAIS E DE </w:t>
      </w:r>
      <w:r w:rsidR="00240FB0">
        <w:rPr>
          <w:b/>
          <w:i/>
        </w:rPr>
        <w:t>CONTINUIDADE</w:t>
      </w:r>
      <w:r w:rsidR="00240FB0" w:rsidRPr="0024582F">
        <w:rPr>
          <w:b/>
          <w:i/>
        </w:rPr>
        <w:t>”.</w:t>
      </w:r>
      <w:r w:rsidR="00240FB0" w:rsidRPr="00280E06">
        <w:rPr>
          <w:rFonts w:ascii="Verdana" w:eastAsia="Verdana" w:hAnsi="Verdana" w:cs="Verdana"/>
          <w:sz w:val="16"/>
          <w:szCs w:val="16"/>
        </w:rPr>
        <w:t xml:space="preserve"> Nos seguintes termos:</w:t>
      </w:r>
      <w:r w:rsidR="00326230" w:rsidRPr="00590D93">
        <w:rPr>
          <w:b/>
          <w:i/>
        </w:rPr>
        <w:t xml:space="preserve">                                                                                                                                                                   </w:t>
      </w:r>
    </w:p>
    <w:tbl>
      <w:tblPr>
        <w:tblW w:w="9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1"/>
        <w:gridCol w:w="663"/>
        <w:gridCol w:w="757"/>
        <w:gridCol w:w="1842"/>
        <w:gridCol w:w="707"/>
        <w:gridCol w:w="1052"/>
        <w:gridCol w:w="1369"/>
      </w:tblGrid>
      <w:tr w:rsidR="006A11B2" w:rsidRPr="006A11B2" w14:paraId="71B92EC7" w14:textId="77777777" w:rsidTr="00DA2217">
        <w:trPr>
          <w:trHeight w:val="538"/>
        </w:trPr>
        <w:tc>
          <w:tcPr>
            <w:tcW w:w="2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9C77E60" w14:textId="77777777" w:rsidR="007A6D76" w:rsidRPr="00DA2217" w:rsidRDefault="007A6D76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DA221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481B4A" w14:textId="77777777" w:rsidR="007A6D76" w:rsidRPr="00DA2217" w:rsidRDefault="007A6D76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DA221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A4BCDBC" w14:textId="77777777" w:rsidR="007A6D76" w:rsidRPr="00DA2217" w:rsidRDefault="007A6D76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DA221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2075B2" w14:textId="77777777" w:rsidR="007A6D76" w:rsidRPr="00DA2217" w:rsidRDefault="007A6D76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DA221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D5003AE" w14:textId="77777777" w:rsidR="007A6D76" w:rsidRPr="00DA2217" w:rsidRDefault="007A6D76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DA221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1AA1822" w14:textId="77777777" w:rsidR="007A6D76" w:rsidRPr="00DA2217" w:rsidRDefault="007A6D76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DA221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6C95BC" w14:textId="77777777" w:rsidR="007A6D76" w:rsidRPr="00DA2217" w:rsidRDefault="007A6D76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DA221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TOTAL R$</w:t>
            </w:r>
          </w:p>
        </w:tc>
      </w:tr>
      <w:tr w:rsidR="006A11B2" w:rsidRPr="006A11B2" w14:paraId="48BB687F" w14:textId="77777777" w:rsidTr="00DA2217">
        <w:trPr>
          <w:trHeight w:val="187"/>
        </w:trPr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446E31" w14:textId="27830FD9" w:rsidR="00C2525E" w:rsidRPr="002E1321" w:rsidRDefault="00F31A81" w:rsidP="00A219D1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E1321">
              <w:rPr>
                <w:rFonts w:ascii="Verdana" w:eastAsia="Verdana" w:hAnsi="Verdana" w:cs="Verdana"/>
                <w:b/>
                <w:sz w:val="16"/>
                <w:szCs w:val="16"/>
              </w:rPr>
              <w:t>ELLO DISTRIBUI</w:t>
            </w:r>
            <w:r w:rsidR="006A11B2" w:rsidRPr="002E1321">
              <w:rPr>
                <w:rFonts w:ascii="Verdana" w:eastAsia="Verdana" w:hAnsi="Verdana" w:cs="Verdana"/>
                <w:b/>
                <w:sz w:val="16"/>
                <w:szCs w:val="16"/>
              </w:rPr>
              <w:t>ÇÃO</w:t>
            </w:r>
            <w:r w:rsidRPr="002E132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LTDA.</w:t>
            </w:r>
          </w:p>
          <w:p w14:paraId="24444F34" w14:textId="2B1D385F" w:rsidR="00C2525E" w:rsidRPr="006A11B2" w:rsidRDefault="00C2525E" w:rsidP="00F31A81">
            <w:pPr>
              <w:spacing w:after="0"/>
              <w:jc w:val="center"/>
              <w:rPr>
                <w:rFonts w:ascii="Verdana" w:eastAsia="Verdana" w:hAnsi="Verdana" w:cs="Verdana"/>
                <w:color w:val="FF0000"/>
                <w:sz w:val="16"/>
                <w:szCs w:val="16"/>
              </w:rPr>
            </w:pPr>
            <w:r w:rsidRPr="002E132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CNPJ: </w:t>
            </w:r>
            <w:r w:rsidR="00F31A81" w:rsidRPr="002E1321">
              <w:rPr>
                <w:rFonts w:ascii="Verdana" w:eastAsia="Verdana" w:hAnsi="Verdana" w:cs="Verdana"/>
                <w:b/>
                <w:sz w:val="16"/>
                <w:szCs w:val="16"/>
              </w:rPr>
              <w:t>14.115.388/0001-80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4BF7" w14:textId="1C6B3B64" w:rsidR="00C2525E" w:rsidRPr="00DA2217" w:rsidRDefault="00F31A81" w:rsidP="00911B5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A2217">
              <w:rPr>
                <w:rFonts w:ascii="Verdana" w:eastAsia="Verdana" w:hAnsi="Verdana" w:cs="Verdana"/>
                <w:sz w:val="16"/>
                <w:szCs w:val="16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26E9" w14:textId="3311747B" w:rsidR="00C2525E" w:rsidRPr="00DA2217" w:rsidRDefault="00BD0329" w:rsidP="00911B5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A2217"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 w:rsidR="00C0665A">
              <w:rPr>
                <w:rFonts w:ascii="Verdana" w:eastAsia="Verdana" w:hAnsi="Verdana" w:cs="Verdana"/>
                <w:sz w:val="16"/>
                <w:szCs w:val="16"/>
              </w:rPr>
              <w:t>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8CF0" w14:textId="5EA2A405" w:rsidR="00C2525E" w:rsidRPr="00DA2217" w:rsidRDefault="00F31A81" w:rsidP="00911B5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A2217">
              <w:rPr>
                <w:rFonts w:ascii="Verdana" w:eastAsia="Verdana" w:hAnsi="Verdana" w:cs="Verdana"/>
                <w:sz w:val="16"/>
                <w:szCs w:val="16"/>
              </w:rPr>
              <w:t>SUNPHARMA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BA49" w14:textId="154E2A57" w:rsidR="00C2525E" w:rsidRPr="002206B8" w:rsidRDefault="00F31A81" w:rsidP="00911B5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206B8">
              <w:rPr>
                <w:rFonts w:ascii="Verdana" w:eastAsia="Verdana" w:hAnsi="Verdana" w:cs="Verdana"/>
                <w:sz w:val="16"/>
                <w:szCs w:val="16"/>
              </w:rPr>
              <w:t>1.000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8053" w14:textId="64261DBF" w:rsidR="00C2525E" w:rsidRPr="002206B8" w:rsidRDefault="00F31A81" w:rsidP="000024DB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206B8">
              <w:rPr>
                <w:rFonts w:ascii="Verdana" w:eastAsia="Verdana" w:hAnsi="Verdana" w:cs="Verdana"/>
                <w:bCs/>
                <w:sz w:val="16"/>
                <w:szCs w:val="16"/>
              </w:rPr>
              <w:t>1,17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C918" w14:textId="06F898A3" w:rsidR="00C2525E" w:rsidRPr="002206B8" w:rsidRDefault="00F31A81" w:rsidP="000024D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206B8">
              <w:rPr>
                <w:rFonts w:ascii="Verdana" w:hAnsi="Verdana"/>
                <w:sz w:val="16"/>
                <w:szCs w:val="16"/>
              </w:rPr>
              <w:t>1.170,00</w:t>
            </w:r>
          </w:p>
        </w:tc>
      </w:tr>
      <w:tr w:rsidR="006A11B2" w:rsidRPr="006A11B2" w14:paraId="19982FFF" w14:textId="77777777" w:rsidTr="00DA2217">
        <w:trPr>
          <w:trHeight w:val="187"/>
        </w:trPr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4B49D" w14:textId="77777777" w:rsidR="00BD0329" w:rsidRPr="006A11B2" w:rsidRDefault="00BD0329" w:rsidP="00BD0329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DB21" w14:textId="13AC0BB4" w:rsidR="00BD0329" w:rsidRPr="00DA2217" w:rsidRDefault="00BD0329" w:rsidP="00BD032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A2217">
              <w:rPr>
                <w:rFonts w:ascii="Verdana" w:eastAsia="Verdana" w:hAnsi="Verdana" w:cs="Verdana"/>
                <w:sz w:val="16"/>
                <w:szCs w:val="16"/>
              </w:rPr>
              <w:t>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050A3" w14:textId="2243D9D1" w:rsidR="00BD0329" w:rsidRPr="00DA2217" w:rsidRDefault="00BD0329" w:rsidP="00BD032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A2217"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 w:rsidR="00C0665A">
              <w:rPr>
                <w:rFonts w:ascii="Verdana" w:eastAsia="Verdana" w:hAnsi="Verdana" w:cs="Verdana"/>
                <w:sz w:val="16"/>
                <w:szCs w:val="16"/>
              </w:rPr>
              <w:t>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5A46" w14:textId="296CE47C" w:rsidR="00BD0329" w:rsidRPr="00DA2217" w:rsidRDefault="00BD0329" w:rsidP="00BD032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A2217">
              <w:rPr>
                <w:rFonts w:ascii="Verdana" w:eastAsia="Verdana" w:hAnsi="Verdana" w:cs="Verdana"/>
                <w:sz w:val="16"/>
                <w:szCs w:val="16"/>
              </w:rPr>
              <w:t>SUNPHARMA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2033" w14:textId="72BB0C1E" w:rsidR="00BD0329" w:rsidRPr="002206B8" w:rsidRDefault="00BD0329" w:rsidP="00BD032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206B8">
              <w:rPr>
                <w:rFonts w:ascii="Verdana" w:eastAsia="Verdana" w:hAnsi="Verdana" w:cs="Verdana"/>
                <w:sz w:val="16"/>
                <w:szCs w:val="16"/>
              </w:rPr>
              <w:t>20.000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062B" w14:textId="1EB1B598" w:rsidR="00BD0329" w:rsidRPr="002206B8" w:rsidRDefault="00BD0329" w:rsidP="00BD0329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206B8">
              <w:rPr>
                <w:rFonts w:ascii="Verdana" w:eastAsia="Verdana" w:hAnsi="Verdana" w:cs="Verdana"/>
                <w:bCs/>
                <w:sz w:val="16"/>
                <w:szCs w:val="16"/>
              </w:rPr>
              <w:t>2,25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5797" w14:textId="10539314" w:rsidR="00BD0329" w:rsidRPr="002206B8" w:rsidRDefault="00BD0329" w:rsidP="00BD0329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206B8">
              <w:rPr>
                <w:rFonts w:ascii="Verdana" w:eastAsia="Verdana" w:hAnsi="Verdana" w:cs="Verdana"/>
                <w:bCs/>
                <w:sz w:val="16"/>
                <w:szCs w:val="16"/>
              </w:rPr>
              <w:t>45.000,00</w:t>
            </w:r>
          </w:p>
        </w:tc>
      </w:tr>
      <w:tr w:rsidR="003A2F41" w:rsidRPr="006A11B2" w14:paraId="593FAC68" w14:textId="77777777" w:rsidTr="00DA2217">
        <w:trPr>
          <w:trHeight w:val="187"/>
        </w:trPr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611F0" w14:textId="77777777" w:rsidR="003A2F41" w:rsidRPr="006A11B2" w:rsidRDefault="003A2F41" w:rsidP="003A2F41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2F42" w14:textId="09CE78BE" w:rsidR="003A2F41" w:rsidRPr="00DA2217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A2217">
              <w:rPr>
                <w:rFonts w:ascii="Verdana" w:eastAsia="Verdana" w:hAnsi="Verdana" w:cs="Verdana"/>
                <w:sz w:val="16"/>
                <w:szCs w:val="16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AF3F" w14:textId="30B5E352" w:rsidR="003A2F41" w:rsidRPr="00DA2217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86800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ED8A" w14:textId="51862164" w:rsidR="003A2F41" w:rsidRPr="00DA2217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A2217">
              <w:rPr>
                <w:rFonts w:ascii="Verdana" w:eastAsia="Verdana" w:hAnsi="Verdana" w:cs="Verdana"/>
                <w:sz w:val="16"/>
                <w:szCs w:val="16"/>
              </w:rPr>
              <w:t>SUNPHARMA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7EF4" w14:textId="0CCCC3CD" w:rsidR="003A2F41" w:rsidRPr="002206B8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206B8">
              <w:rPr>
                <w:rFonts w:ascii="Verdana" w:eastAsia="Verdana" w:hAnsi="Verdana" w:cs="Verdana"/>
                <w:sz w:val="16"/>
                <w:szCs w:val="16"/>
              </w:rPr>
              <w:t>1.000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3CD8" w14:textId="662BA853" w:rsidR="003A2F41" w:rsidRPr="002206B8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206B8">
              <w:rPr>
                <w:rFonts w:ascii="Verdana" w:eastAsia="Verdana" w:hAnsi="Verdana" w:cs="Verdana"/>
                <w:bCs/>
                <w:sz w:val="16"/>
                <w:szCs w:val="16"/>
              </w:rPr>
              <w:t>0,39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FB05" w14:textId="05F47DE0" w:rsidR="003A2F41" w:rsidRPr="002206B8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206B8">
              <w:rPr>
                <w:rFonts w:ascii="Verdana" w:eastAsia="Verdana" w:hAnsi="Verdana" w:cs="Verdana"/>
                <w:bCs/>
                <w:sz w:val="16"/>
                <w:szCs w:val="16"/>
              </w:rPr>
              <w:t>390,00</w:t>
            </w:r>
          </w:p>
        </w:tc>
      </w:tr>
      <w:tr w:rsidR="003A2F41" w:rsidRPr="006A11B2" w14:paraId="1A0F4C4D" w14:textId="77777777" w:rsidTr="00DA2217">
        <w:trPr>
          <w:trHeight w:val="187"/>
        </w:trPr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5F775" w14:textId="77777777" w:rsidR="003A2F41" w:rsidRPr="006A11B2" w:rsidRDefault="003A2F41" w:rsidP="003A2F41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3001" w14:textId="40BE43BF" w:rsidR="003A2F41" w:rsidRPr="00DA2217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A2217">
              <w:rPr>
                <w:rFonts w:ascii="Verdana" w:eastAsia="Verdana" w:hAnsi="Verdana" w:cs="Verdana"/>
                <w:sz w:val="16"/>
                <w:szCs w:val="16"/>
              </w:rPr>
              <w:t>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4A70" w14:textId="0ED6F297" w:rsidR="003A2F41" w:rsidRPr="00DA2217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86800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8DBF" w14:textId="1864B2CF" w:rsidR="003A2F41" w:rsidRPr="00DA2217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A2217">
              <w:rPr>
                <w:rFonts w:ascii="Verdana" w:eastAsia="Verdana" w:hAnsi="Verdana" w:cs="Verdana"/>
                <w:sz w:val="16"/>
                <w:szCs w:val="16"/>
              </w:rPr>
              <w:t>RANBAXY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90CF" w14:textId="26804E57" w:rsidR="003A2F41" w:rsidRPr="002206B8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206B8">
              <w:rPr>
                <w:rFonts w:ascii="Verdana" w:eastAsia="Verdana" w:hAnsi="Verdana" w:cs="Verdana"/>
                <w:sz w:val="16"/>
                <w:szCs w:val="16"/>
              </w:rPr>
              <w:t>2.000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266D" w14:textId="70B3CC16" w:rsidR="003A2F41" w:rsidRPr="002206B8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206B8">
              <w:rPr>
                <w:rFonts w:ascii="Verdana" w:eastAsia="Verdana" w:hAnsi="Verdana" w:cs="Verdana"/>
                <w:bCs/>
                <w:sz w:val="16"/>
                <w:szCs w:val="16"/>
              </w:rPr>
              <w:t>0,14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D32E" w14:textId="407936A4" w:rsidR="003A2F41" w:rsidRPr="002206B8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206B8">
              <w:rPr>
                <w:rFonts w:ascii="Verdana" w:eastAsia="Verdana" w:hAnsi="Verdana" w:cs="Verdana"/>
                <w:bCs/>
                <w:sz w:val="16"/>
                <w:szCs w:val="16"/>
              </w:rPr>
              <w:t>280,00</w:t>
            </w:r>
          </w:p>
        </w:tc>
      </w:tr>
      <w:tr w:rsidR="006A11B2" w:rsidRPr="006A11B2" w14:paraId="3384FB1B" w14:textId="77777777" w:rsidTr="00DA2217">
        <w:trPr>
          <w:trHeight w:val="187"/>
        </w:trPr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0E903" w14:textId="77777777" w:rsidR="00F31A81" w:rsidRPr="006A11B2" w:rsidRDefault="00F31A81" w:rsidP="00F31A81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CC64" w14:textId="6CF2DBD9" w:rsidR="00F31A81" w:rsidRPr="00DA2217" w:rsidRDefault="00F31A81" w:rsidP="00F31A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A2217">
              <w:rPr>
                <w:rFonts w:ascii="Verdana" w:eastAsia="Verdana" w:hAnsi="Verdana" w:cs="Verdana"/>
                <w:sz w:val="16"/>
                <w:szCs w:val="16"/>
              </w:rPr>
              <w:t>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E9EC" w14:textId="3616228C" w:rsidR="00F31A81" w:rsidRPr="00DA2217" w:rsidRDefault="00F31A81" w:rsidP="00F31A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A2217">
              <w:rPr>
                <w:rFonts w:ascii="Verdana" w:eastAsia="Verdana" w:hAnsi="Verdana" w:cs="Verdana"/>
                <w:sz w:val="16"/>
                <w:szCs w:val="16"/>
              </w:rPr>
              <w:t>AM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FB85" w14:textId="410AC2FA" w:rsidR="00F31A81" w:rsidRPr="00DA2217" w:rsidRDefault="00F31A81" w:rsidP="00F31A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A2217">
              <w:rPr>
                <w:rFonts w:ascii="Verdana" w:eastAsia="Verdana" w:hAnsi="Verdana" w:cs="Verdana"/>
                <w:sz w:val="16"/>
                <w:szCs w:val="16"/>
              </w:rPr>
              <w:t>SUNPHARMA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EFAA" w14:textId="234A224B" w:rsidR="00F31A81" w:rsidRPr="002206B8" w:rsidRDefault="00F31A81" w:rsidP="00F31A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206B8">
              <w:rPr>
                <w:rFonts w:ascii="Verdana" w:eastAsia="Verdana" w:hAnsi="Verdana" w:cs="Verdana"/>
                <w:sz w:val="16"/>
                <w:szCs w:val="16"/>
              </w:rPr>
              <w:t>2.400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1823" w14:textId="636B8A9D" w:rsidR="00F31A81" w:rsidRPr="002206B8" w:rsidRDefault="00F31A81" w:rsidP="00F31A8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206B8">
              <w:rPr>
                <w:rFonts w:ascii="Verdana" w:eastAsia="Verdana" w:hAnsi="Verdana" w:cs="Verdana"/>
                <w:bCs/>
                <w:sz w:val="16"/>
                <w:szCs w:val="16"/>
              </w:rPr>
              <w:t>41,21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4C637" w14:textId="0A0265B5" w:rsidR="00F31A81" w:rsidRPr="002206B8" w:rsidRDefault="00ED17A3" w:rsidP="00F31A8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206B8">
              <w:rPr>
                <w:rFonts w:ascii="Verdana" w:eastAsia="Verdana" w:hAnsi="Verdana" w:cs="Verdana"/>
                <w:bCs/>
                <w:sz w:val="16"/>
                <w:szCs w:val="16"/>
              </w:rPr>
              <w:t>98.904,00</w:t>
            </w:r>
          </w:p>
        </w:tc>
      </w:tr>
      <w:tr w:rsidR="003A2F41" w:rsidRPr="006A11B2" w14:paraId="1CDCD43B" w14:textId="77777777" w:rsidTr="00DA2217">
        <w:trPr>
          <w:trHeight w:val="123"/>
        </w:trPr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05D9E" w14:textId="5F149629" w:rsidR="003A2F41" w:rsidRPr="002E1321" w:rsidRDefault="003A2F41" w:rsidP="003A2F41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E1321">
              <w:rPr>
                <w:rFonts w:ascii="Verdana" w:eastAsia="Verdana" w:hAnsi="Verdana" w:cs="Verdana"/>
                <w:b/>
                <w:sz w:val="16"/>
                <w:szCs w:val="16"/>
              </w:rPr>
              <w:t>ONCO PROD DISTRIBUIDORA DE PRODUTOS    HOSPITALARES E ONCOLOGICOS LTDA.</w:t>
            </w:r>
          </w:p>
          <w:p w14:paraId="1D245CFA" w14:textId="7E220944" w:rsidR="003A2F41" w:rsidRPr="006A11B2" w:rsidRDefault="003A2F41" w:rsidP="003A2F41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  <w:r w:rsidRPr="002E1321">
              <w:rPr>
                <w:rFonts w:ascii="Verdana" w:eastAsia="Verdana" w:hAnsi="Verdana" w:cs="Verdana"/>
                <w:b/>
                <w:sz w:val="16"/>
                <w:szCs w:val="16"/>
              </w:rPr>
              <w:t>CNPJ: 04.307.650/0025-02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AFD9" w14:textId="69257FC0" w:rsidR="003A2F41" w:rsidRPr="005A0F47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sz w:val="16"/>
                <w:szCs w:val="16"/>
              </w:rPr>
              <w:t>06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E72E" w14:textId="2AB47A69" w:rsidR="003A2F41" w:rsidRPr="00C65EAF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87404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B742" w14:textId="748A8CC0" w:rsidR="003A2F41" w:rsidRPr="00C65EAF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65EAF">
              <w:rPr>
                <w:rFonts w:ascii="Verdana" w:eastAsia="Verdana" w:hAnsi="Verdana" w:cs="Verdana"/>
                <w:sz w:val="16"/>
                <w:szCs w:val="16"/>
              </w:rPr>
              <w:t>BRISTOL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603A" w14:textId="2DF93FF4" w:rsidR="003A2F41" w:rsidRPr="005A0F47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sz w:val="16"/>
                <w:szCs w:val="16"/>
              </w:rPr>
              <w:t>3.000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77A6" w14:textId="23C858D0" w:rsidR="003A2F41" w:rsidRPr="005A0F47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bCs/>
                <w:sz w:val="16"/>
                <w:szCs w:val="16"/>
              </w:rPr>
              <w:t>3,11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E856" w14:textId="628419B2" w:rsidR="003A2F41" w:rsidRPr="005A0F47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bCs/>
                <w:sz w:val="16"/>
                <w:szCs w:val="16"/>
              </w:rPr>
              <w:t>9.330,00</w:t>
            </w:r>
          </w:p>
        </w:tc>
      </w:tr>
      <w:tr w:rsidR="003A2F41" w:rsidRPr="006A11B2" w14:paraId="76D4ECA3" w14:textId="77777777" w:rsidTr="00DA2217">
        <w:trPr>
          <w:trHeight w:val="123"/>
        </w:trPr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629AD" w14:textId="77777777" w:rsidR="003A2F41" w:rsidRPr="006A11B2" w:rsidRDefault="003A2F41" w:rsidP="003A2F41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80C1" w14:textId="2A8EFD43" w:rsidR="003A2F41" w:rsidRPr="005A0F47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sz w:val="16"/>
                <w:szCs w:val="16"/>
              </w:rPr>
              <w:t>07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D51B8" w14:textId="795F7AEE" w:rsidR="003A2F41" w:rsidRPr="00C65EAF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87404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BF02" w14:textId="045BC694" w:rsidR="003A2F41" w:rsidRPr="00C65EAF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65EAF">
              <w:rPr>
                <w:rFonts w:ascii="Verdana" w:eastAsia="Verdana" w:hAnsi="Verdana" w:cs="Verdana"/>
                <w:sz w:val="16"/>
                <w:szCs w:val="16"/>
              </w:rPr>
              <w:t>BRISTOL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8E4A" w14:textId="7EBE6D9F" w:rsidR="003A2F41" w:rsidRPr="005A0F47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sz w:val="16"/>
                <w:szCs w:val="16"/>
              </w:rPr>
              <w:t>1.000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8034" w14:textId="6061A00C" w:rsidR="003A2F41" w:rsidRPr="005A0F47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bCs/>
                <w:sz w:val="16"/>
                <w:szCs w:val="16"/>
              </w:rPr>
              <w:t>3,11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2421" w14:textId="1D028566" w:rsidR="003A2F41" w:rsidRPr="005A0F47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bCs/>
                <w:sz w:val="16"/>
                <w:szCs w:val="16"/>
              </w:rPr>
              <w:t>3,110,00</w:t>
            </w:r>
          </w:p>
        </w:tc>
      </w:tr>
      <w:tr w:rsidR="006A11B2" w:rsidRPr="006A11B2" w14:paraId="54086A72" w14:textId="77777777" w:rsidTr="00DA2217">
        <w:trPr>
          <w:trHeight w:val="123"/>
        </w:trPr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69C9F" w14:textId="77777777" w:rsidR="00BD0329" w:rsidRPr="006A11B2" w:rsidRDefault="00BD0329" w:rsidP="00BD0329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5AA7" w14:textId="136490C0" w:rsidR="00BD0329" w:rsidRPr="005A0F47" w:rsidRDefault="00BD0329" w:rsidP="00BD032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sz w:val="16"/>
                <w:szCs w:val="16"/>
              </w:rPr>
              <w:t>22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78CE" w14:textId="6DC79AF8" w:rsidR="00BD0329" w:rsidRPr="00C65EAF" w:rsidRDefault="00BD0329" w:rsidP="00BD032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65EAF"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 w:rsidR="00C65EAF" w:rsidRPr="00C65EAF">
              <w:rPr>
                <w:rFonts w:ascii="Verdana" w:eastAsia="Verdana" w:hAnsi="Verdana" w:cs="Verdana"/>
                <w:sz w:val="16"/>
                <w:szCs w:val="16"/>
              </w:rPr>
              <w:t>AP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6341" w14:textId="7263706B" w:rsidR="00BD0329" w:rsidRPr="00C65EAF" w:rsidRDefault="00BD0329" w:rsidP="00BD032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65EAF">
              <w:rPr>
                <w:rFonts w:ascii="Verdana" w:eastAsia="Verdana" w:hAnsi="Verdana" w:cs="Verdana"/>
                <w:sz w:val="16"/>
                <w:szCs w:val="16"/>
              </w:rPr>
              <w:t>PFIZER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AE72" w14:textId="2CEC8AE3" w:rsidR="00BD0329" w:rsidRPr="005A0F47" w:rsidRDefault="00BD0329" w:rsidP="00BD032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sz w:val="16"/>
                <w:szCs w:val="16"/>
              </w:rPr>
              <w:t>1.500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3296" w14:textId="2769429A" w:rsidR="00BD0329" w:rsidRPr="005A0F47" w:rsidRDefault="00BD0329" w:rsidP="00BD0329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bCs/>
                <w:sz w:val="16"/>
                <w:szCs w:val="16"/>
              </w:rPr>
              <w:t>440,84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A944" w14:textId="219B3824" w:rsidR="00BD0329" w:rsidRPr="005A0F47" w:rsidRDefault="00BD0329" w:rsidP="00BD0329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bCs/>
                <w:sz w:val="16"/>
                <w:szCs w:val="16"/>
              </w:rPr>
              <w:t>661.260,00</w:t>
            </w:r>
          </w:p>
        </w:tc>
      </w:tr>
      <w:tr w:rsidR="006A11B2" w:rsidRPr="006A11B2" w14:paraId="4B522D1F" w14:textId="77777777" w:rsidTr="00DA2217">
        <w:trPr>
          <w:trHeight w:val="123"/>
        </w:trPr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669E6" w14:textId="77777777" w:rsidR="00E42104" w:rsidRPr="006A11B2" w:rsidRDefault="00E42104" w:rsidP="00E42104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9677" w14:textId="2740AB3C" w:rsidR="00E42104" w:rsidRPr="005A0F47" w:rsidRDefault="007D7EFE" w:rsidP="00E42104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sz w:val="16"/>
                <w:szCs w:val="16"/>
              </w:rPr>
              <w:t>40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1B17" w14:textId="6747526F" w:rsidR="00E42104" w:rsidRPr="00C65EAF" w:rsidRDefault="00BE629D" w:rsidP="00E42104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65EAF">
              <w:rPr>
                <w:rFonts w:ascii="Verdana" w:eastAsia="Verdana" w:hAnsi="Verdana" w:cs="Verdana"/>
                <w:sz w:val="16"/>
                <w:szCs w:val="16"/>
              </w:rPr>
              <w:t>RF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FC3F" w14:textId="521B0869" w:rsidR="00E42104" w:rsidRPr="00C65EAF" w:rsidRDefault="00BE629D" w:rsidP="00E42104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65EAF">
              <w:rPr>
                <w:rFonts w:ascii="Verdana" w:eastAsia="Verdana" w:hAnsi="Verdana" w:cs="Verdana"/>
                <w:sz w:val="16"/>
                <w:szCs w:val="16"/>
              </w:rPr>
              <w:t>NOVO NORDISK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F43F" w14:textId="6900E1CC" w:rsidR="00E42104" w:rsidRPr="005A0F47" w:rsidRDefault="00BE629D" w:rsidP="00E42104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sz w:val="16"/>
                <w:szCs w:val="16"/>
              </w:rPr>
              <w:t>50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FC4B" w14:textId="14E4EC5B" w:rsidR="00E42104" w:rsidRPr="005A0F47" w:rsidRDefault="00BE629D" w:rsidP="00E42104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bCs/>
                <w:sz w:val="16"/>
                <w:szCs w:val="16"/>
              </w:rPr>
              <w:t>25,48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6FD6" w14:textId="5114A32F" w:rsidR="00E42104" w:rsidRPr="005A0F47" w:rsidRDefault="00BE629D" w:rsidP="00E42104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bCs/>
                <w:sz w:val="16"/>
                <w:szCs w:val="16"/>
              </w:rPr>
              <w:t>1.274,00</w:t>
            </w:r>
          </w:p>
        </w:tc>
      </w:tr>
      <w:tr w:rsidR="006A11B2" w:rsidRPr="006A11B2" w14:paraId="091C2898" w14:textId="77777777" w:rsidTr="00DA2217">
        <w:trPr>
          <w:trHeight w:val="123"/>
        </w:trPr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881F6" w14:textId="77777777" w:rsidR="00BE629D" w:rsidRPr="006A11B2" w:rsidRDefault="00BE629D" w:rsidP="00BE629D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9F72" w14:textId="5026F4E2" w:rsidR="00BE629D" w:rsidRPr="005A0F47" w:rsidRDefault="00BE629D" w:rsidP="00BE629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sz w:val="16"/>
                <w:szCs w:val="16"/>
              </w:rPr>
              <w:t>41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B387" w14:textId="1D910B24" w:rsidR="00BE629D" w:rsidRPr="00C65EAF" w:rsidRDefault="00BE629D" w:rsidP="00BE629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65EAF"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1717" w14:textId="2AB72FDA" w:rsidR="00BE629D" w:rsidRPr="00C65EAF" w:rsidRDefault="00BE629D" w:rsidP="00BE629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65EAF">
              <w:rPr>
                <w:rFonts w:ascii="Verdana" w:eastAsia="Verdana" w:hAnsi="Verdana" w:cs="Verdana"/>
                <w:sz w:val="16"/>
                <w:szCs w:val="16"/>
              </w:rPr>
              <w:t>NOVO NORDISK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870D" w14:textId="65FF5D68" w:rsidR="00BE629D" w:rsidRPr="005A0F47" w:rsidRDefault="00BE629D" w:rsidP="00BE629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sz w:val="16"/>
                <w:szCs w:val="16"/>
              </w:rPr>
              <w:t>50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D251" w14:textId="6D20FA5F" w:rsidR="00BE629D" w:rsidRPr="005A0F47" w:rsidRDefault="00BE629D" w:rsidP="00BE629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bCs/>
                <w:sz w:val="16"/>
                <w:szCs w:val="16"/>
              </w:rPr>
              <w:t>53,71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4A09" w14:textId="4855559A" w:rsidR="00BE629D" w:rsidRPr="005A0F47" w:rsidRDefault="00BE629D" w:rsidP="00BE629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bCs/>
                <w:sz w:val="16"/>
                <w:szCs w:val="16"/>
              </w:rPr>
              <w:t>2.685,50</w:t>
            </w:r>
          </w:p>
        </w:tc>
      </w:tr>
      <w:tr w:rsidR="006A11B2" w:rsidRPr="006A11B2" w14:paraId="4AE2D990" w14:textId="77777777" w:rsidTr="00DA2217">
        <w:trPr>
          <w:trHeight w:val="123"/>
        </w:trPr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CA857" w14:textId="77777777" w:rsidR="00BE629D" w:rsidRPr="006A11B2" w:rsidRDefault="00BE629D" w:rsidP="00BE629D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C16A" w14:textId="29F29CDC" w:rsidR="00BE629D" w:rsidRPr="005A0F47" w:rsidRDefault="00BE629D" w:rsidP="00BE629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sz w:val="16"/>
                <w:szCs w:val="16"/>
              </w:rPr>
              <w:t>48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AEA3" w14:textId="60651F0C" w:rsidR="00BE629D" w:rsidRPr="00C65EAF" w:rsidRDefault="00BE629D" w:rsidP="00BE629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65EAF"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286B8" w14:textId="3FF4D16D" w:rsidR="00BE629D" w:rsidRPr="00C65EAF" w:rsidRDefault="00BE629D" w:rsidP="00BE629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65EAF">
              <w:rPr>
                <w:rFonts w:ascii="Verdana" w:eastAsia="Verdana" w:hAnsi="Verdana" w:cs="Verdana"/>
                <w:sz w:val="16"/>
                <w:szCs w:val="16"/>
              </w:rPr>
              <w:t>NOVO NORDISK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2312" w14:textId="26482F1E" w:rsidR="00BE629D" w:rsidRPr="005A0F47" w:rsidRDefault="00BE629D" w:rsidP="00BE629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sz w:val="16"/>
                <w:szCs w:val="16"/>
              </w:rPr>
              <w:t>100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6ED5" w14:textId="38BF36AF" w:rsidR="00BE629D" w:rsidRPr="005A0F47" w:rsidRDefault="00BE629D" w:rsidP="00BE629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bCs/>
                <w:sz w:val="16"/>
                <w:szCs w:val="16"/>
              </w:rPr>
              <w:t>166,51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E6FA" w14:textId="523498B6" w:rsidR="00BE629D" w:rsidRPr="005A0F47" w:rsidRDefault="00BE629D" w:rsidP="00BE629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bCs/>
                <w:sz w:val="16"/>
                <w:szCs w:val="16"/>
              </w:rPr>
              <w:t>16.651,00</w:t>
            </w:r>
          </w:p>
        </w:tc>
      </w:tr>
      <w:tr w:rsidR="006A11B2" w:rsidRPr="006A11B2" w14:paraId="0CF2053B" w14:textId="77777777" w:rsidTr="00DA2217">
        <w:trPr>
          <w:trHeight w:val="123"/>
        </w:trPr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E034C" w14:textId="77777777" w:rsidR="00E42104" w:rsidRPr="006A11B2" w:rsidRDefault="00E42104" w:rsidP="00E42104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374E" w14:textId="34502F20" w:rsidR="00E42104" w:rsidRPr="005A0F47" w:rsidRDefault="007D7EFE" w:rsidP="00E42104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sz w:val="16"/>
                <w:szCs w:val="16"/>
              </w:rPr>
              <w:t>69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63C1" w14:textId="140B3E6F" w:rsidR="00E42104" w:rsidRPr="00C65EAF" w:rsidRDefault="00BD0329" w:rsidP="00E42104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65EAF"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 w:rsidR="00C65EAF" w:rsidRPr="00C65EAF">
              <w:rPr>
                <w:rFonts w:ascii="Verdana" w:eastAsia="Verdana" w:hAnsi="Verdana" w:cs="Verdana"/>
                <w:sz w:val="16"/>
                <w:szCs w:val="16"/>
              </w:rPr>
              <w:t>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DAB2" w14:textId="002B1E82" w:rsidR="00E42104" w:rsidRPr="00C65EAF" w:rsidRDefault="00BE629D" w:rsidP="00E42104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65EAF">
              <w:rPr>
                <w:rFonts w:ascii="Verdana" w:eastAsia="Verdana" w:hAnsi="Verdana" w:cs="Verdana"/>
                <w:sz w:val="16"/>
                <w:szCs w:val="16"/>
              </w:rPr>
              <w:t>ASTRAZENECA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DAF8" w14:textId="209237C8" w:rsidR="00E42104" w:rsidRPr="005A0F47" w:rsidRDefault="00BE629D" w:rsidP="00E42104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sz w:val="16"/>
                <w:szCs w:val="16"/>
              </w:rPr>
              <w:t>500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431E" w14:textId="7E9D8C66" w:rsidR="00E42104" w:rsidRPr="005A0F47" w:rsidRDefault="00BE629D" w:rsidP="00E42104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bCs/>
                <w:sz w:val="16"/>
                <w:szCs w:val="16"/>
              </w:rPr>
              <w:t>3,29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CCD0" w14:textId="0EA07055" w:rsidR="00E42104" w:rsidRPr="005A0F47" w:rsidRDefault="00BE629D" w:rsidP="00E42104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bCs/>
                <w:sz w:val="16"/>
                <w:szCs w:val="16"/>
              </w:rPr>
              <w:t>1.645,00</w:t>
            </w:r>
          </w:p>
        </w:tc>
      </w:tr>
      <w:tr w:rsidR="006A11B2" w:rsidRPr="006A11B2" w14:paraId="1D36C746" w14:textId="77777777" w:rsidTr="00DA2217">
        <w:trPr>
          <w:trHeight w:val="123"/>
        </w:trPr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2AA95" w14:textId="77777777" w:rsidR="00E42104" w:rsidRPr="006A11B2" w:rsidRDefault="00E42104" w:rsidP="00E42104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E82E" w14:textId="61D38B42" w:rsidR="00E42104" w:rsidRPr="005A0F47" w:rsidRDefault="007D7EFE" w:rsidP="00E42104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sz w:val="16"/>
                <w:szCs w:val="16"/>
              </w:rPr>
              <w:t>70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DC37" w14:textId="0A382C28" w:rsidR="00E42104" w:rsidRPr="00C65EAF" w:rsidRDefault="00BE629D" w:rsidP="00E42104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65EAF"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 w:rsidR="00C65EAF" w:rsidRPr="00C65EAF"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 w:rsidRPr="00C65EAF">
              <w:rPr>
                <w:rFonts w:ascii="Verdana" w:eastAsia="Verdana" w:hAnsi="Verdana" w:cs="Verdana"/>
                <w:sz w:val="16"/>
                <w:szCs w:val="16"/>
              </w:rPr>
              <w:t>/A</w:t>
            </w:r>
            <w:r w:rsidR="00C65EAF" w:rsidRPr="00C65EAF">
              <w:rPr>
                <w:rFonts w:ascii="Verdana" w:eastAsia="Verdana" w:hAnsi="Verdana" w:cs="Verdana"/>
                <w:sz w:val="16"/>
                <w:szCs w:val="16"/>
              </w:rPr>
              <w:t>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09F6" w14:textId="6ED1875F" w:rsidR="00E42104" w:rsidRPr="00C65EAF" w:rsidRDefault="00BE629D" w:rsidP="00E42104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65EAF">
              <w:rPr>
                <w:rFonts w:ascii="Verdana" w:eastAsia="Verdana" w:hAnsi="Verdana" w:cs="Verdana"/>
                <w:sz w:val="16"/>
                <w:szCs w:val="16"/>
              </w:rPr>
              <w:t>NOVARTIS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165B" w14:textId="5ED00605" w:rsidR="00E42104" w:rsidRPr="005A0F47" w:rsidRDefault="00BE629D" w:rsidP="00E42104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sz w:val="16"/>
                <w:szCs w:val="16"/>
              </w:rPr>
              <w:t>50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81CA" w14:textId="02A7F7F7" w:rsidR="00E42104" w:rsidRPr="005A0F47" w:rsidRDefault="00BE629D" w:rsidP="00E42104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bCs/>
                <w:sz w:val="16"/>
                <w:szCs w:val="16"/>
              </w:rPr>
              <w:t>3.310,00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0F67" w14:textId="1EBDA610" w:rsidR="00E42104" w:rsidRPr="005A0F47" w:rsidRDefault="00BE629D" w:rsidP="00E42104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bCs/>
                <w:sz w:val="16"/>
                <w:szCs w:val="16"/>
              </w:rPr>
              <w:t>165.500,00</w:t>
            </w:r>
          </w:p>
        </w:tc>
      </w:tr>
      <w:tr w:rsidR="006A11B2" w:rsidRPr="006A11B2" w14:paraId="3848ACD8" w14:textId="77777777" w:rsidTr="00DA2217">
        <w:trPr>
          <w:trHeight w:val="123"/>
        </w:trPr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DE7CE" w14:textId="77777777" w:rsidR="00BE629D" w:rsidRPr="006A11B2" w:rsidRDefault="00BE629D" w:rsidP="00BE629D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7A2B" w14:textId="305A358D" w:rsidR="00BE629D" w:rsidRPr="005A0F47" w:rsidRDefault="00BE629D" w:rsidP="00BE629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sz w:val="16"/>
                <w:szCs w:val="16"/>
              </w:rPr>
              <w:t>74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7D2C" w14:textId="12ED048E" w:rsidR="00BE629D" w:rsidRPr="00C65EAF" w:rsidRDefault="00C65EAF" w:rsidP="00BE629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65EAF"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ACC8" w14:textId="3FEA2884" w:rsidR="00BE629D" w:rsidRPr="006A11B2" w:rsidRDefault="00C65EAF" w:rsidP="00BE629D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FF0000"/>
                <w:sz w:val="16"/>
                <w:szCs w:val="16"/>
              </w:rPr>
            </w:pPr>
            <w:r w:rsidRPr="00C65EAF">
              <w:rPr>
                <w:rFonts w:ascii="Verdana" w:eastAsia="Verdana" w:hAnsi="Verdana" w:cs="Verdana"/>
                <w:sz w:val="16"/>
                <w:szCs w:val="16"/>
              </w:rPr>
              <w:t>NOVARTIS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41CC" w14:textId="1B2FAF1F" w:rsidR="00BE629D" w:rsidRPr="005A0F47" w:rsidRDefault="00BE629D" w:rsidP="00BE629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sz w:val="16"/>
                <w:szCs w:val="16"/>
              </w:rPr>
              <w:t>500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CF5B0" w14:textId="0F64F9EC" w:rsidR="00BE629D" w:rsidRPr="005A0F47" w:rsidRDefault="00BE629D" w:rsidP="00BE629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bCs/>
                <w:sz w:val="16"/>
                <w:szCs w:val="16"/>
              </w:rPr>
              <w:t>9,36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6531" w14:textId="19EC0440" w:rsidR="00BE629D" w:rsidRPr="005A0F47" w:rsidRDefault="00BE629D" w:rsidP="00BE629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bCs/>
                <w:sz w:val="16"/>
                <w:szCs w:val="16"/>
              </w:rPr>
              <w:t>4.680,00</w:t>
            </w:r>
          </w:p>
        </w:tc>
      </w:tr>
      <w:tr w:rsidR="006A11B2" w:rsidRPr="006A11B2" w14:paraId="0B8FCC6F" w14:textId="77777777" w:rsidTr="00DA2217">
        <w:trPr>
          <w:trHeight w:val="123"/>
        </w:trPr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A025B" w14:textId="77777777" w:rsidR="00BE629D" w:rsidRPr="006A11B2" w:rsidRDefault="00BE629D" w:rsidP="00BE629D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3AA4" w14:textId="1D057ED5" w:rsidR="00BE629D" w:rsidRPr="005A0F47" w:rsidRDefault="00BE629D" w:rsidP="00BE629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sz w:val="16"/>
                <w:szCs w:val="16"/>
              </w:rPr>
              <w:t>77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A0C4" w14:textId="5EFBF35F" w:rsidR="00BE629D" w:rsidRPr="00C65EAF" w:rsidRDefault="00BE629D" w:rsidP="00BE629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65EAF">
              <w:rPr>
                <w:rFonts w:ascii="Verdana" w:eastAsia="Verdana" w:hAnsi="Verdana" w:cs="Verdana"/>
                <w:sz w:val="16"/>
                <w:szCs w:val="16"/>
              </w:rPr>
              <w:t>DG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323FE" w14:textId="01CB3491" w:rsidR="00BE629D" w:rsidRPr="00C65EAF" w:rsidRDefault="00BE629D" w:rsidP="00BE629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65EAF">
              <w:rPr>
                <w:rFonts w:ascii="Verdana" w:eastAsia="Verdana" w:hAnsi="Verdana" w:cs="Verdana"/>
                <w:sz w:val="16"/>
                <w:szCs w:val="16"/>
              </w:rPr>
              <w:t>PFIZER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A83C" w14:textId="5E69BBCB" w:rsidR="00BE629D" w:rsidRPr="005A0F47" w:rsidRDefault="00BE629D" w:rsidP="00BE629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sz w:val="16"/>
                <w:szCs w:val="16"/>
              </w:rPr>
              <w:t>1.000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BAEC" w14:textId="722FB746" w:rsidR="00BE629D" w:rsidRPr="005A0F47" w:rsidRDefault="00BE629D" w:rsidP="00BE629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bCs/>
                <w:sz w:val="16"/>
                <w:szCs w:val="16"/>
              </w:rPr>
              <w:t>23,10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C142" w14:textId="7A2C80E2" w:rsidR="00BE629D" w:rsidRPr="005A0F47" w:rsidRDefault="00BE629D" w:rsidP="00BE629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bCs/>
                <w:sz w:val="16"/>
                <w:szCs w:val="16"/>
              </w:rPr>
              <w:t>23.100,00</w:t>
            </w:r>
          </w:p>
        </w:tc>
      </w:tr>
      <w:tr w:rsidR="006A11B2" w:rsidRPr="006A11B2" w14:paraId="2BDE2A38" w14:textId="77777777" w:rsidTr="00DA2217">
        <w:trPr>
          <w:trHeight w:val="123"/>
        </w:trPr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F6EB8" w14:textId="77777777" w:rsidR="00BE629D" w:rsidRPr="006A11B2" w:rsidRDefault="00BE629D" w:rsidP="00BE629D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4ADB" w14:textId="73DF2F36" w:rsidR="00BE629D" w:rsidRPr="005A0F47" w:rsidRDefault="00BE629D" w:rsidP="00BE629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sz w:val="16"/>
                <w:szCs w:val="16"/>
              </w:rPr>
              <w:t>78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8E5F" w14:textId="02B4678C" w:rsidR="00BE629D" w:rsidRPr="00C65EAF" w:rsidRDefault="00BE629D" w:rsidP="00BE629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65EAF">
              <w:rPr>
                <w:rFonts w:ascii="Verdana" w:eastAsia="Verdana" w:hAnsi="Verdana" w:cs="Verdana"/>
                <w:sz w:val="16"/>
                <w:szCs w:val="16"/>
              </w:rPr>
              <w:t>DG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B20B" w14:textId="6BAC438A" w:rsidR="00BE629D" w:rsidRPr="00C65EAF" w:rsidRDefault="00BE629D" w:rsidP="00BE629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65EAF">
              <w:rPr>
                <w:rFonts w:ascii="Verdana" w:eastAsia="Verdana" w:hAnsi="Verdana" w:cs="Verdana"/>
                <w:sz w:val="16"/>
                <w:szCs w:val="16"/>
              </w:rPr>
              <w:t>PFIZER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408A" w14:textId="3EA87EFB" w:rsidR="00BE629D" w:rsidRPr="005A0F47" w:rsidRDefault="00BE629D" w:rsidP="00BE629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sz w:val="16"/>
                <w:szCs w:val="16"/>
              </w:rPr>
              <w:t>1.000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C13A" w14:textId="78C9989E" w:rsidR="00BE629D" w:rsidRPr="005A0F47" w:rsidRDefault="00BE629D" w:rsidP="00BE629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bCs/>
                <w:sz w:val="16"/>
                <w:szCs w:val="16"/>
              </w:rPr>
              <w:t>46,21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B8C5" w14:textId="029654CC" w:rsidR="00BE629D" w:rsidRPr="005A0F47" w:rsidRDefault="005F25B7" w:rsidP="00BE629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bCs/>
                <w:sz w:val="16"/>
                <w:szCs w:val="16"/>
              </w:rPr>
              <w:t>46.210,00</w:t>
            </w:r>
          </w:p>
        </w:tc>
      </w:tr>
      <w:tr w:rsidR="003A2F41" w:rsidRPr="006A11B2" w14:paraId="1ED84049" w14:textId="77777777" w:rsidTr="00DA2217">
        <w:trPr>
          <w:trHeight w:val="123"/>
        </w:trPr>
        <w:tc>
          <w:tcPr>
            <w:tcW w:w="2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7938" w14:textId="77777777" w:rsidR="003A2F41" w:rsidRPr="006A11B2" w:rsidRDefault="003A2F41" w:rsidP="003A2F41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08C5" w14:textId="6051B886" w:rsidR="003A2F41" w:rsidRPr="005A0F47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sz w:val="16"/>
                <w:szCs w:val="16"/>
              </w:rPr>
              <w:t>95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E6CF3" w14:textId="5E2E4CE1" w:rsidR="003A2F41" w:rsidRPr="006A11B2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FF0000"/>
                <w:sz w:val="16"/>
                <w:szCs w:val="16"/>
              </w:rPr>
            </w:pPr>
            <w:r w:rsidRPr="00593848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51AA" w14:textId="20B8F585" w:rsidR="003A2F41" w:rsidRPr="00C65EAF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65EAF">
              <w:rPr>
                <w:rFonts w:ascii="Verdana" w:eastAsia="Verdana" w:hAnsi="Verdana" w:cs="Verdana"/>
                <w:sz w:val="16"/>
                <w:szCs w:val="16"/>
              </w:rPr>
              <w:t>NOVARTIS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A0C0" w14:textId="35718410" w:rsidR="003A2F41" w:rsidRPr="005A0F47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sz w:val="16"/>
                <w:szCs w:val="16"/>
              </w:rPr>
              <w:t>500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D639" w14:textId="40593DD1" w:rsidR="003A2F41" w:rsidRPr="005A0F47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bCs/>
                <w:sz w:val="16"/>
                <w:szCs w:val="16"/>
              </w:rPr>
              <w:t>3,32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EE8C" w14:textId="6A2D5E39" w:rsidR="003A2F41" w:rsidRPr="005A0F47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bCs/>
                <w:sz w:val="16"/>
                <w:szCs w:val="16"/>
              </w:rPr>
              <w:t>1.660,00</w:t>
            </w:r>
          </w:p>
        </w:tc>
      </w:tr>
      <w:tr w:rsidR="003A2F41" w:rsidRPr="007902DF" w14:paraId="6CAE0A39" w14:textId="77777777" w:rsidTr="00DA2217">
        <w:trPr>
          <w:trHeight w:val="123"/>
        </w:trPr>
        <w:tc>
          <w:tcPr>
            <w:tcW w:w="2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31B18" w14:textId="61B64B0A" w:rsidR="003A2F41" w:rsidRPr="002E1321" w:rsidRDefault="003A2F41" w:rsidP="003A2F41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E1321">
              <w:rPr>
                <w:rFonts w:ascii="Verdana" w:eastAsia="Verdana" w:hAnsi="Verdana" w:cs="Verdana"/>
                <w:b/>
                <w:sz w:val="16"/>
                <w:szCs w:val="16"/>
              </w:rPr>
              <w:t>DMC DISTRIBUIDORAS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,</w:t>
            </w:r>
            <w:r w:rsidRPr="002E132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COMÉRCIO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, D</w:t>
            </w:r>
            <w:r w:rsidRPr="002E132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MEDICAMENTO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S</w:t>
            </w:r>
            <w:r w:rsidRPr="002E132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EIRELI</w:t>
            </w:r>
          </w:p>
          <w:p w14:paraId="3157BF39" w14:textId="14667494" w:rsidR="003A2F41" w:rsidRPr="006A11B2" w:rsidRDefault="003A2F41" w:rsidP="003A2F41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  <w:r w:rsidRPr="002E1321">
              <w:rPr>
                <w:rFonts w:ascii="Verdana" w:eastAsia="Verdana" w:hAnsi="Verdana" w:cs="Verdana"/>
                <w:b/>
                <w:sz w:val="16"/>
                <w:szCs w:val="16"/>
              </w:rPr>
              <w:t>CNPJ:16.970.999/0001-31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AB14" w14:textId="5B6788B9" w:rsidR="003A2F41" w:rsidRPr="007902DF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7902DF">
              <w:rPr>
                <w:rFonts w:ascii="Verdana" w:eastAsia="Verdana" w:hAnsi="Verdana" w:cs="Verdana"/>
                <w:sz w:val="16"/>
                <w:szCs w:val="16"/>
              </w:rPr>
              <w:t>08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2C8AD" w14:textId="3D92A431" w:rsidR="003A2F41" w:rsidRPr="007902DF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3848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6757" w14:textId="570CC7E7" w:rsidR="003A2F41" w:rsidRPr="007902DF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7902DF">
              <w:rPr>
                <w:rFonts w:ascii="Verdana" w:eastAsia="Verdana" w:hAnsi="Verdana" w:cs="Verdana"/>
                <w:sz w:val="16"/>
                <w:szCs w:val="16"/>
              </w:rPr>
              <w:t>PRATI DONADUZZI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7449" w14:textId="46252619" w:rsidR="003A2F41" w:rsidRPr="007902DF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7902DF">
              <w:rPr>
                <w:rFonts w:ascii="Verdana" w:eastAsia="Verdana" w:hAnsi="Verdana" w:cs="Verdana"/>
                <w:sz w:val="16"/>
                <w:szCs w:val="16"/>
              </w:rPr>
              <w:t>3.500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DBC6" w14:textId="6E48291C" w:rsidR="003A2F41" w:rsidRPr="005A0F47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A0F47">
              <w:rPr>
                <w:rFonts w:ascii="Verdana" w:eastAsia="Verdana" w:hAnsi="Verdana" w:cs="Verdana"/>
                <w:bCs/>
                <w:sz w:val="16"/>
                <w:szCs w:val="16"/>
              </w:rPr>
              <w:t>0,39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312A" w14:textId="3DFDD79F" w:rsidR="003A2F41" w:rsidRPr="007902DF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7902DF">
              <w:rPr>
                <w:rFonts w:ascii="Verdana" w:eastAsia="Verdana" w:hAnsi="Verdana" w:cs="Verdana"/>
                <w:bCs/>
                <w:sz w:val="16"/>
                <w:szCs w:val="16"/>
              </w:rPr>
              <w:t>1.365,00</w:t>
            </w:r>
          </w:p>
        </w:tc>
      </w:tr>
      <w:tr w:rsidR="003A2F41" w:rsidRPr="007902DF" w14:paraId="747222F4" w14:textId="77777777" w:rsidTr="00DA2217">
        <w:trPr>
          <w:trHeight w:val="123"/>
        </w:trPr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B7A3B" w14:textId="77777777" w:rsidR="003A2F41" w:rsidRPr="006A11B2" w:rsidRDefault="003A2F41" w:rsidP="003A2F41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1448" w14:textId="2E4F1EFE" w:rsidR="003A2F41" w:rsidRPr="007902DF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7902DF">
              <w:rPr>
                <w:rFonts w:ascii="Verdana" w:eastAsia="Verdana" w:hAnsi="Verdana" w:cs="Verdana"/>
                <w:sz w:val="16"/>
                <w:szCs w:val="16"/>
              </w:rPr>
              <w:t>09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FE8E5" w14:textId="659C5168" w:rsidR="003A2F41" w:rsidRPr="007902DF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3848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71C2" w14:textId="0D941ED3" w:rsidR="003A2F41" w:rsidRPr="007902DF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7902DF">
              <w:rPr>
                <w:rFonts w:ascii="Verdana" w:eastAsia="Verdana" w:hAnsi="Verdana" w:cs="Verdana"/>
                <w:sz w:val="16"/>
                <w:szCs w:val="16"/>
              </w:rPr>
              <w:t>PRATI DONADUZZI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EDC6" w14:textId="1194217B" w:rsidR="003A2F41" w:rsidRPr="007902DF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7902DF">
              <w:rPr>
                <w:rFonts w:ascii="Verdana" w:eastAsia="Verdana" w:hAnsi="Verdana" w:cs="Verdana"/>
                <w:sz w:val="16"/>
                <w:szCs w:val="16"/>
              </w:rPr>
              <w:t>3.500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BE03" w14:textId="66425E3B" w:rsidR="003A2F41" w:rsidRPr="007902DF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7902DF">
              <w:rPr>
                <w:rFonts w:ascii="Verdana" w:eastAsia="Verdana" w:hAnsi="Verdana" w:cs="Verdana"/>
                <w:bCs/>
                <w:sz w:val="16"/>
                <w:szCs w:val="16"/>
              </w:rPr>
              <w:t>0,55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674F" w14:textId="28768144" w:rsidR="003A2F41" w:rsidRPr="007902DF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7902DF">
              <w:rPr>
                <w:rFonts w:ascii="Verdana" w:eastAsia="Verdana" w:hAnsi="Verdana" w:cs="Verdana"/>
                <w:bCs/>
                <w:sz w:val="16"/>
                <w:szCs w:val="16"/>
              </w:rPr>
              <w:t>1.925,00</w:t>
            </w:r>
          </w:p>
        </w:tc>
      </w:tr>
      <w:tr w:rsidR="007902DF" w:rsidRPr="007902DF" w14:paraId="17543B80" w14:textId="77777777" w:rsidTr="00916405">
        <w:trPr>
          <w:trHeight w:val="123"/>
        </w:trPr>
        <w:tc>
          <w:tcPr>
            <w:tcW w:w="2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6BF5" w14:textId="77777777" w:rsidR="00EB2B1C" w:rsidRPr="006A11B2" w:rsidRDefault="00EB2B1C" w:rsidP="00EB2B1C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5445" w14:textId="311B0B05" w:rsidR="00EB2B1C" w:rsidRPr="007902DF" w:rsidRDefault="00EB2B1C" w:rsidP="00EB2B1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7902DF">
              <w:rPr>
                <w:rFonts w:ascii="Verdana" w:eastAsia="Verdana" w:hAnsi="Verdana" w:cs="Verdana"/>
                <w:sz w:val="16"/>
                <w:szCs w:val="16"/>
              </w:rPr>
              <w:t>90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B2BC" w14:textId="3978373E" w:rsidR="00EB2B1C" w:rsidRPr="007902DF" w:rsidRDefault="007902DF" w:rsidP="00EB2B1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7902DF">
              <w:rPr>
                <w:rFonts w:ascii="Verdana" w:eastAsia="Verdana" w:hAnsi="Verdana" w:cs="Verdana"/>
                <w:sz w:val="16"/>
                <w:szCs w:val="16"/>
              </w:rPr>
              <w:t>CAP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9DB4" w14:textId="11E5A3EC" w:rsidR="00EB2B1C" w:rsidRPr="007902DF" w:rsidRDefault="00EB2B1C" w:rsidP="0091640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7902DF">
              <w:rPr>
                <w:rFonts w:ascii="Verdana" w:eastAsia="Verdana" w:hAnsi="Verdana" w:cs="Verdana"/>
                <w:sz w:val="16"/>
                <w:szCs w:val="16"/>
              </w:rPr>
              <w:t>PRATI DONADUZZI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E034" w14:textId="548CCA3B" w:rsidR="00EB2B1C" w:rsidRPr="007902DF" w:rsidRDefault="00EB2B1C" w:rsidP="00EB2B1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7902DF">
              <w:rPr>
                <w:rFonts w:ascii="Verdana" w:eastAsia="Verdana" w:hAnsi="Verdana" w:cs="Verdana"/>
                <w:sz w:val="16"/>
                <w:szCs w:val="16"/>
              </w:rPr>
              <w:t>500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EE41" w14:textId="59902336" w:rsidR="00EB2B1C" w:rsidRPr="007902DF" w:rsidRDefault="00EB2B1C" w:rsidP="00EB2B1C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7902DF">
              <w:rPr>
                <w:rFonts w:ascii="Verdana" w:eastAsia="Verdana" w:hAnsi="Verdana" w:cs="Verdana"/>
                <w:bCs/>
                <w:sz w:val="16"/>
                <w:szCs w:val="16"/>
              </w:rPr>
              <w:t>0,20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F267" w14:textId="42B1F6D4" w:rsidR="00EB2B1C" w:rsidRPr="007902DF" w:rsidRDefault="00EB2B1C" w:rsidP="00EB2B1C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7902DF">
              <w:rPr>
                <w:rFonts w:ascii="Verdana" w:eastAsia="Verdana" w:hAnsi="Verdana" w:cs="Verdana"/>
                <w:bCs/>
                <w:sz w:val="16"/>
                <w:szCs w:val="16"/>
              </w:rPr>
              <w:t>100,00</w:t>
            </w:r>
          </w:p>
        </w:tc>
      </w:tr>
      <w:tr w:rsidR="003A2F41" w:rsidRPr="006A11B2" w14:paraId="1A488CDD" w14:textId="77777777" w:rsidTr="00DA2217">
        <w:trPr>
          <w:trHeight w:val="123"/>
        </w:trPr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C6C88" w14:textId="3804AD1F" w:rsidR="003A2F41" w:rsidRPr="002E1321" w:rsidRDefault="003A2F41" w:rsidP="003A2F41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E1321">
              <w:rPr>
                <w:rFonts w:ascii="Verdana" w:eastAsia="Verdana" w:hAnsi="Verdana" w:cs="Verdana"/>
                <w:b/>
                <w:sz w:val="16"/>
                <w:szCs w:val="16"/>
              </w:rPr>
              <w:t>ELFA MEDICAMENTOS S.A.</w:t>
            </w:r>
          </w:p>
          <w:p w14:paraId="300F7AD8" w14:textId="6AB44766" w:rsidR="003A2F41" w:rsidRPr="002E1321" w:rsidRDefault="003A2F41" w:rsidP="003A2F41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E1321">
              <w:rPr>
                <w:rFonts w:ascii="Verdana" w:eastAsia="Verdana" w:hAnsi="Verdana" w:cs="Verdana"/>
                <w:b/>
                <w:sz w:val="16"/>
                <w:szCs w:val="16"/>
              </w:rPr>
              <w:t>CNPJ 09.053</w:t>
            </w:r>
            <w:r w:rsidR="00902E44">
              <w:rPr>
                <w:rFonts w:ascii="Verdana" w:eastAsia="Verdana" w:hAnsi="Verdana" w:cs="Verdana"/>
                <w:b/>
                <w:sz w:val="16"/>
                <w:szCs w:val="16"/>
              </w:rPr>
              <w:t>.</w:t>
            </w:r>
            <w:r w:rsidRPr="002E1321">
              <w:rPr>
                <w:rFonts w:ascii="Verdana" w:eastAsia="Verdana" w:hAnsi="Verdana" w:cs="Verdana"/>
                <w:b/>
                <w:sz w:val="16"/>
                <w:szCs w:val="16"/>
              </w:rPr>
              <w:t>134/0001-45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746D" w14:textId="2F71CF68" w:rsidR="003A2F41" w:rsidRPr="006A11B2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FF0000"/>
                <w:sz w:val="16"/>
                <w:szCs w:val="16"/>
              </w:rPr>
            </w:pPr>
            <w:r w:rsidRPr="00C13B83">
              <w:rPr>
                <w:rFonts w:ascii="Verdana" w:eastAsia="Verdana" w:hAnsi="Verdana" w:cs="Verdana"/>
                <w:sz w:val="16"/>
                <w:szCs w:val="16"/>
              </w:rPr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77022" w14:textId="3BC7475D" w:rsidR="003A2F41" w:rsidRPr="002563A8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A1DA9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AFD3" w14:textId="46644DC4" w:rsidR="003A2F41" w:rsidRPr="002563A8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563A8">
              <w:rPr>
                <w:rFonts w:ascii="Verdana" w:eastAsia="Verdana" w:hAnsi="Verdana" w:cs="Verdana"/>
                <w:sz w:val="16"/>
                <w:szCs w:val="16"/>
              </w:rPr>
              <w:t>UNICHEM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2BEF" w14:textId="7AD1D610" w:rsidR="003A2F41" w:rsidRPr="002563A8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563A8">
              <w:rPr>
                <w:rFonts w:ascii="Verdana" w:eastAsia="Verdana" w:hAnsi="Verdana" w:cs="Verdana"/>
                <w:sz w:val="16"/>
                <w:szCs w:val="16"/>
              </w:rPr>
              <w:t>1.000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5A72" w14:textId="635854FF" w:rsidR="003A2F41" w:rsidRPr="002563A8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563A8">
              <w:rPr>
                <w:rFonts w:ascii="Verdana" w:eastAsia="Verdana" w:hAnsi="Verdana" w:cs="Verdana"/>
                <w:bCs/>
                <w:sz w:val="16"/>
                <w:szCs w:val="16"/>
              </w:rPr>
              <w:t>1,50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B376" w14:textId="3EE4C962" w:rsidR="003A2F41" w:rsidRPr="006A11B2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color w:val="FF0000"/>
                <w:sz w:val="16"/>
                <w:szCs w:val="16"/>
              </w:rPr>
            </w:pPr>
            <w:r w:rsidRPr="002563A8">
              <w:rPr>
                <w:rFonts w:ascii="Verdana" w:eastAsia="Verdana" w:hAnsi="Verdana" w:cs="Verdana"/>
                <w:bCs/>
                <w:sz w:val="16"/>
                <w:szCs w:val="16"/>
              </w:rPr>
              <w:t>1.500,00</w:t>
            </w:r>
          </w:p>
        </w:tc>
      </w:tr>
      <w:tr w:rsidR="003A2F41" w:rsidRPr="006A11B2" w14:paraId="5439F860" w14:textId="77777777" w:rsidTr="00DA2217">
        <w:trPr>
          <w:trHeight w:val="123"/>
        </w:trPr>
        <w:tc>
          <w:tcPr>
            <w:tcW w:w="2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F859" w14:textId="77777777" w:rsidR="003A2F41" w:rsidRPr="006A11B2" w:rsidRDefault="003A2F41" w:rsidP="003A2F41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598E" w14:textId="4CC5E7DA" w:rsidR="003A2F41" w:rsidRPr="006A11B2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FF0000"/>
                <w:sz w:val="16"/>
                <w:szCs w:val="16"/>
              </w:rPr>
            </w:pPr>
            <w:r w:rsidRPr="002563A8">
              <w:rPr>
                <w:rFonts w:ascii="Verdana" w:eastAsia="Verdana" w:hAnsi="Verdana" w:cs="Verdana"/>
                <w:sz w:val="16"/>
                <w:szCs w:val="16"/>
              </w:rPr>
              <w:t>42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73A7" w14:textId="7241D634" w:rsidR="003A2F41" w:rsidRPr="002563A8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A1DA9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AA0D" w14:textId="34C67BB4" w:rsidR="003A2F41" w:rsidRPr="002563A8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563A8">
              <w:rPr>
                <w:rFonts w:ascii="Verdana" w:eastAsia="Verdana" w:hAnsi="Verdana" w:cs="Verdana"/>
                <w:sz w:val="16"/>
                <w:szCs w:val="16"/>
              </w:rPr>
              <w:t>UNICHEM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B381" w14:textId="5DA19AEF" w:rsidR="003A2F41" w:rsidRPr="002563A8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563A8">
              <w:rPr>
                <w:rFonts w:ascii="Verdana" w:eastAsia="Verdana" w:hAnsi="Verdana" w:cs="Verdana"/>
                <w:sz w:val="16"/>
                <w:szCs w:val="16"/>
              </w:rPr>
              <w:t>2.000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1C3A" w14:textId="32A8619E" w:rsidR="003A2F41" w:rsidRPr="002563A8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563A8">
              <w:rPr>
                <w:rFonts w:ascii="Verdana" w:eastAsia="Verdana" w:hAnsi="Verdana" w:cs="Verdana"/>
                <w:bCs/>
                <w:sz w:val="16"/>
                <w:szCs w:val="16"/>
              </w:rPr>
              <w:t>0,42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B808" w14:textId="038A1567" w:rsidR="003A2F41" w:rsidRPr="006E2274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6E2274">
              <w:rPr>
                <w:rFonts w:ascii="Verdana" w:eastAsia="Verdana" w:hAnsi="Verdana" w:cs="Verdana"/>
                <w:bCs/>
                <w:sz w:val="16"/>
                <w:szCs w:val="16"/>
              </w:rPr>
              <w:t>84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0</w:t>
            </w:r>
            <w:r w:rsidRPr="006E2274">
              <w:rPr>
                <w:rFonts w:ascii="Verdana" w:eastAsia="Verdana" w:hAnsi="Verdana" w:cs="Verdana"/>
                <w:bCs/>
                <w:sz w:val="16"/>
                <w:szCs w:val="16"/>
              </w:rPr>
              <w:t>,00</w:t>
            </w:r>
          </w:p>
        </w:tc>
      </w:tr>
      <w:tr w:rsidR="003A2F41" w:rsidRPr="006A11B2" w14:paraId="2351A33A" w14:textId="77777777" w:rsidTr="00DA2217">
        <w:trPr>
          <w:trHeight w:val="123"/>
        </w:trPr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1FC07" w14:textId="77777777" w:rsidR="003A2F41" w:rsidRPr="002E1321" w:rsidRDefault="003A2F41" w:rsidP="003A2F41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E1321">
              <w:rPr>
                <w:rFonts w:ascii="Verdana" w:eastAsia="Verdana" w:hAnsi="Verdana" w:cs="Verdana"/>
                <w:b/>
                <w:sz w:val="16"/>
                <w:szCs w:val="16"/>
              </w:rPr>
              <w:t>SULMEDIC COMERCIO DE MEDICAMENTOS LTDA.</w:t>
            </w:r>
          </w:p>
          <w:p w14:paraId="7FDB8F59" w14:textId="5EFBE7E5" w:rsidR="003A2F41" w:rsidRPr="006A11B2" w:rsidRDefault="003A2F41" w:rsidP="003A2F41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  <w:r w:rsidRPr="002E1321">
              <w:rPr>
                <w:rFonts w:ascii="Verdana" w:eastAsia="Verdana" w:hAnsi="Verdana" w:cs="Verdana"/>
                <w:b/>
                <w:sz w:val="16"/>
                <w:szCs w:val="16"/>
              </w:rPr>
              <w:t>CNPJ: 09.944.371/0001-04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36F4" w14:textId="639DCECA" w:rsidR="003A2F41" w:rsidRPr="00493B24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93B24">
              <w:rPr>
                <w:rFonts w:ascii="Verdana" w:eastAsia="Verdana" w:hAnsi="Verdana" w:cs="Verdana"/>
                <w:sz w:val="16"/>
                <w:szCs w:val="16"/>
              </w:rPr>
              <w:t>12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FE98" w14:textId="01D11682" w:rsidR="003A2F41" w:rsidRPr="006A11B2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FF0000"/>
                <w:sz w:val="16"/>
                <w:szCs w:val="16"/>
              </w:rPr>
            </w:pPr>
            <w:r w:rsidRPr="008A1DA9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B96D" w14:textId="32265A84" w:rsidR="003A2F41" w:rsidRPr="00493B24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93B24">
              <w:rPr>
                <w:rFonts w:ascii="Verdana" w:eastAsia="Verdana" w:hAnsi="Verdana" w:cs="Verdana"/>
                <w:sz w:val="16"/>
                <w:szCs w:val="16"/>
              </w:rPr>
              <w:t>GERMED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6AE2" w14:textId="334B6B50" w:rsidR="003A2F41" w:rsidRPr="00493B24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93B24">
              <w:rPr>
                <w:rFonts w:ascii="Verdana" w:eastAsia="Verdana" w:hAnsi="Verdana" w:cs="Verdana"/>
                <w:sz w:val="16"/>
                <w:szCs w:val="16"/>
              </w:rPr>
              <w:t>1.350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233D" w14:textId="4BD5FEE0" w:rsidR="003A2F41" w:rsidRPr="00493B24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493B24">
              <w:rPr>
                <w:rFonts w:ascii="Verdana" w:eastAsia="Verdana" w:hAnsi="Verdana" w:cs="Verdana"/>
                <w:sz w:val="16"/>
                <w:szCs w:val="16"/>
              </w:rPr>
              <w:t>1,18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AB68" w14:textId="6345D671" w:rsidR="003A2F41" w:rsidRPr="00493B24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493B24">
              <w:rPr>
                <w:rFonts w:ascii="Verdana" w:eastAsia="Verdana" w:hAnsi="Verdana" w:cs="Verdana"/>
                <w:bCs/>
                <w:sz w:val="16"/>
                <w:szCs w:val="16"/>
              </w:rPr>
              <w:t>1.593,00</w:t>
            </w:r>
          </w:p>
        </w:tc>
      </w:tr>
      <w:tr w:rsidR="003A2F41" w:rsidRPr="006A11B2" w14:paraId="7E71A09A" w14:textId="77777777" w:rsidTr="007B081E">
        <w:trPr>
          <w:trHeight w:val="123"/>
        </w:trPr>
        <w:tc>
          <w:tcPr>
            <w:tcW w:w="2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862F" w14:textId="77777777" w:rsidR="003A2F41" w:rsidRPr="006A11B2" w:rsidRDefault="003A2F41" w:rsidP="003A2F41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A233" w14:textId="4D83E43E" w:rsidR="003A2F41" w:rsidRPr="00493B24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93B24">
              <w:rPr>
                <w:rFonts w:ascii="Verdana" w:eastAsia="Verdana" w:hAnsi="Verdana" w:cs="Verdana"/>
                <w:sz w:val="16"/>
                <w:szCs w:val="16"/>
              </w:rPr>
              <w:t>50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524C" w14:textId="707C6DEB" w:rsidR="003A2F41" w:rsidRPr="006A11B2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FF0000"/>
                <w:sz w:val="16"/>
                <w:szCs w:val="16"/>
              </w:rPr>
            </w:pPr>
            <w:r w:rsidRPr="008A1DA9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0A4C" w14:textId="28E3C190" w:rsidR="003A2F41" w:rsidRPr="00493B24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93B24">
              <w:rPr>
                <w:rFonts w:ascii="Verdana" w:eastAsia="Verdana" w:hAnsi="Verdana" w:cs="Verdana"/>
                <w:sz w:val="16"/>
                <w:szCs w:val="16"/>
              </w:rPr>
              <w:t>E.M.S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D389" w14:textId="0CA2132F" w:rsidR="003A2F41" w:rsidRPr="00493B24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93B24">
              <w:rPr>
                <w:rFonts w:ascii="Verdana" w:eastAsia="Verdana" w:hAnsi="Verdana" w:cs="Verdana"/>
                <w:sz w:val="16"/>
                <w:szCs w:val="16"/>
              </w:rPr>
              <w:t>1.000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0503" w14:textId="6B9FB87B" w:rsidR="003A2F41" w:rsidRPr="00493B24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493B24">
              <w:rPr>
                <w:rFonts w:ascii="Verdana" w:eastAsia="Verdana" w:hAnsi="Verdana" w:cs="Verdana"/>
                <w:sz w:val="16"/>
                <w:szCs w:val="16"/>
              </w:rPr>
              <w:t>0,70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208D" w14:textId="1AD1C2A7" w:rsidR="003A2F41" w:rsidRPr="00493B24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493B24">
              <w:rPr>
                <w:rFonts w:ascii="Verdana" w:eastAsia="Verdana" w:hAnsi="Verdana" w:cs="Verdana"/>
                <w:bCs/>
                <w:sz w:val="16"/>
                <w:szCs w:val="16"/>
              </w:rPr>
              <w:t>700,00</w:t>
            </w:r>
          </w:p>
        </w:tc>
      </w:tr>
      <w:tr w:rsidR="003A2F41" w:rsidRPr="00BB4FC5" w14:paraId="2B806779" w14:textId="77777777" w:rsidTr="00DA2217">
        <w:trPr>
          <w:trHeight w:val="123"/>
        </w:trPr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6E304" w14:textId="3BAAF751" w:rsidR="003A2F41" w:rsidRPr="002E1321" w:rsidRDefault="003A2F41" w:rsidP="003A2F41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E1321">
              <w:rPr>
                <w:rFonts w:ascii="Verdana" w:eastAsia="Verdana" w:hAnsi="Verdana" w:cs="Verdana"/>
                <w:b/>
                <w:sz w:val="16"/>
                <w:szCs w:val="16"/>
              </w:rPr>
              <w:t>COSTA CAMARGO COM. DE PRODUTOS HOSPITALARES LTDA.</w:t>
            </w:r>
          </w:p>
          <w:p w14:paraId="5E4006D9" w14:textId="08AD9BC4" w:rsidR="003A2F41" w:rsidRPr="006A11B2" w:rsidRDefault="003A2F41" w:rsidP="003A2F41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  <w:r w:rsidRPr="002E1321">
              <w:rPr>
                <w:rFonts w:ascii="Verdana" w:eastAsia="Verdana" w:hAnsi="Verdana" w:cs="Verdana"/>
                <w:b/>
                <w:sz w:val="16"/>
                <w:szCs w:val="16"/>
              </w:rPr>
              <w:t>CNPJ: 36.325.157/0001-34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9583" w14:textId="5A013490" w:rsidR="003A2F41" w:rsidRPr="00493B24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93B24">
              <w:rPr>
                <w:rFonts w:ascii="Verdana" w:eastAsia="Verdana" w:hAnsi="Verdana" w:cs="Verdana"/>
                <w:sz w:val="16"/>
                <w:szCs w:val="16"/>
              </w:rPr>
              <w:t>13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A4E5" w14:textId="20D998BE" w:rsidR="003A2F41" w:rsidRPr="006A11B2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FF0000"/>
                <w:sz w:val="16"/>
                <w:szCs w:val="16"/>
              </w:rPr>
            </w:pPr>
            <w:r w:rsidRPr="008A1DA9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CB05" w14:textId="0E1F9B33" w:rsidR="003A2F41" w:rsidRPr="00493B24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93B24">
              <w:rPr>
                <w:rFonts w:ascii="Verdana" w:eastAsia="Verdana" w:hAnsi="Verdana" w:cs="Verdana"/>
                <w:sz w:val="16"/>
                <w:szCs w:val="16"/>
              </w:rPr>
              <w:t>BAMIFIX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52F6" w14:textId="15D8B8D3" w:rsidR="003A2F41" w:rsidRPr="00493B24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93B24">
              <w:rPr>
                <w:rFonts w:ascii="Verdana" w:eastAsia="Verdana" w:hAnsi="Verdana" w:cs="Verdana"/>
                <w:sz w:val="16"/>
                <w:szCs w:val="16"/>
              </w:rPr>
              <w:t>900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8088" w14:textId="5CCA96F6" w:rsidR="003A2F41" w:rsidRPr="00BB4FC5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BB4FC5">
              <w:rPr>
                <w:rFonts w:ascii="Verdana" w:eastAsia="Verdana" w:hAnsi="Verdana" w:cs="Verdana"/>
                <w:bCs/>
                <w:sz w:val="16"/>
                <w:szCs w:val="16"/>
              </w:rPr>
              <w:t>1,02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C118" w14:textId="12573165" w:rsidR="003A2F41" w:rsidRPr="00BB4FC5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BB4FC5">
              <w:rPr>
                <w:rFonts w:ascii="Verdana" w:eastAsia="Verdana" w:hAnsi="Verdana" w:cs="Verdana"/>
                <w:bCs/>
                <w:sz w:val="16"/>
                <w:szCs w:val="16"/>
              </w:rPr>
              <w:t>918,00</w:t>
            </w:r>
          </w:p>
        </w:tc>
      </w:tr>
      <w:tr w:rsidR="003A2F41" w:rsidRPr="00BB4FC5" w14:paraId="019CAF28" w14:textId="77777777" w:rsidTr="00DA2217">
        <w:trPr>
          <w:trHeight w:val="123"/>
        </w:trPr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9E8F7" w14:textId="77777777" w:rsidR="003A2F41" w:rsidRPr="006A11B2" w:rsidRDefault="003A2F41" w:rsidP="003A2F41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32FC" w14:textId="6CCE58E2" w:rsidR="003A2F41" w:rsidRPr="00493B24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93B24">
              <w:rPr>
                <w:rFonts w:ascii="Verdana" w:eastAsia="Verdana" w:hAnsi="Verdana" w:cs="Verdana"/>
                <w:sz w:val="16"/>
                <w:szCs w:val="16"/>
              </w:rPr>
              <w:t>14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AC90" w14:textId="71B8259D" w:rsidR="003A2F41" w:rsidRPr="006A11B2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FF0000"/>
                <w:sz w:val="16"/>
                <w:szCs w:val="16"/>
              </w:rPr>
            </w:pPr>
            <w:r w:rsidRPr="008A1DA9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E0F0" w14:textId="4A36EA78" w:rsidR="003A2F41" w:rsidRPr="00493B24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93B24">
              <w:rPr>
                <w:rFonts w:ascii="Verdana" w:eastAsia="Verdana" w:hAnsi="Verdana" w:cs="Verdana"/>
                <w:sz w:val="16"/>
                <w:szCs w:val="16"/>
              </w:rPr>
              <w:t>BAMIFIX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1BBF" w14:textId="43CB78CC" w:rsidR="003A2F41" w:rsidRPr="00493B24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93B24">
              <w:rPr>
                <w:rFonts w:ascii="Verdana" w:eastAsia="Verdana" w:hAnsi="Verdana" w:cs="Verdana"/>
                <w:sz w:val="16"/>
                <w:szCs w:val="16"/>
              </w:rPr>
              <w:t>1.000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4FF2" w14:textId="79A04322" w:rsidR="003A2F41" w:rsidRPr="00BB4FC5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BB4FC5">
              <w:rPr>
                <w:rFonts w:ascii="Verdana" w:eastAsia="Verdana" w:hAnsi="Verdana" w:cs="Verdana"/>
                <w:bCs/>
                <w:sz w:val="16"/>
                <w:szCs w:val="16"/>
              </w:rPr>
              <w:t>1,63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BD6C" w14:textId="717EC210" w:rsidR="003A2F41" w:rsidRPr="00BB4FC5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BB4FC5">
              <w:rPr>
                <w:rFonts w:ascii="Verdana" w:eastAsia="Verdana" w:hAnsi="Verdana" w:cs="Verdana"/>
                <w:bCs/>
                <w:sz w:val="16"/>
                <w:szCs w:val="16"/>
              </w:rPr>
              <w:t>1.630,00</w:t>
            </w:r>
          </w:p>
        </w:tc>
      </w:tr>
      <w:tr w:rsidR="00BB4FC5" w:rsidRPr="00BB4FC5" w14:paraId="0B05E802" w14:textId="77777777" w:rsidTr="00DA2217">
        <w:trPr>
          <w:trHeight w:val="123"/>
        </w:trPr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ABFFE" w14:textId="77777777" w:rsidR="00BD0329" w:rsidRPr="006A11B2" w:rsidRDefault="00BD0329" w:rsidP="00BD0329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31D6" w14:textId="5856F666" w:rsidR="00BD0329" w:rsidRPr="00493B24" w:rsidRDefault="00BD0329" w:rsidP="00BD032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93B24">
              <w:rPr>
                <w:rFonts w:ascii="Verdana" w:eastAsia="Verdana" w:hAnsi="Verdana" w:cs="Verdana"/>
                <w:sz w:val="16"/>
                <w:szCs w:val="16"/>
              </w:rPr>
              <w:t>49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D249" w14:textId="40A3223E" w:rsidR="00BD0329" w:rsidRPr="006A11B2" w:rsidRDefault="00BD0329" w:rsidP="00BD0329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FF0000"/>
                <w:sz w:val="16"/>
                <w:szCs w:val="16"/>
              </w:rPr>
            </w:pPr>
            <w:r w:rsidRPr="00493B24"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 w:rsidR="00493B24" w:rsidRPr="00493B24">
              <w:rPr>
                <w:rFonts w:ascii="Verdana" w:eastAsia="Verdana" w:hAnsi="Verdana" w:cs="Verdana"/>
                <w:sz w:val="16"/>
                <w:szCs w:val="16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F172" w14:textId="251CAD98" w:rsidR="00BD0329" w:rsidRPr="00493B24" w:rsidRDefault="00BD0329" w:rsidP="00BD032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93B24">
              <w:rPr>
                <w:rFonts w:ascii="Verdana" w:eastAsia="Verdana" w:hAnsi="Verdana" w:cs="Verdana"/>
                <w:sz w:val="16"/>
                <w:szCs w:val="16"/>
              </w:rPr>
              <w:t>VENVANSE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5B5D" w14:textId="47A7BBE8" w:rsidR="00BD0329" w:rsidRPr="00493B24" w:rsidRDefault="00BD0329" w:rsidP="00BD032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93B24">
              <w:rPr>
                <w:rFonts w:ascii="Verdana" w:eastAsia="Verdana" w:hAnsi="Verdana" w:cs="Verdana"/>
                <w:sz w:val="16"/>
                <w:szCs w:val="16"/>
              </w:rPr>
              <w:t>2.000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B40F" w14:textId="1E79FDBD" w:rsidR="00BD0329" w:rsidRPr="00BB4FC5" w:rsidRDefault="00BD0329" w:rsidP="00BD0329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BB4FC5">
              <w:rPr>
                <w:rFonts w:ascii="Verdana" w:eastAsia="Verdana" w:hAnsi="Verdana" w:cs="Verdana"/>
                <w:bCs/>
                <w:sz w:val="16"/>
                <w:szCs w:val="16"/>
              </w:rPr>
              <w:t>8,25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82E8" w14:textId="396DD789" w:rsidR="00BD0329" w:rsidRPr="00BB4FC5" w:rsidRDefault="00BD0329" w:rsidP="00BD0329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BB4FC5">
              <w:rPr>
                <w:rFonts w:ascii="Verdana" w:eastAsia="Verdana" w:hAnsi="Verdana" w:cs="Verdana"/>
                <w:bCs/>
                <w:sz w:val="16"/>
                <w:szCs w:val="16"/>
              </w:rPr>
              <w:t>16.500,00</w:t>
            </w:r>
          </w:p>
        </w:tc>
      </w:tr>
      <w:tr w:rsidR="00BB4FC5" w:rsidRPr="00BB4FC5" w14:paraId="7EEF2E31" w14:textId="77777777" w:rsidTr="00DA2217">
        <w:trPr>
          <w:trHeight w:val="123"/>
        </w:trPr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D97FD" w14:textId="77777777" w:rsidR="00BD0329" w:rsidRPr="006A11B2" w:rsidRDefault="00BD0329" w:rsidP="00BD0329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BCA5" w14:textId="3CFF2FDA" w:rsidR="00BD0329" w:rsidRPr="00493B24" w:rsidRDefault="00BD0329" w:rsidP="00BD032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93B24">
              <w:rPr>
                <w:rFonts w:ascii="Verdana" w:eastAsia="Verdana" w:hAnsi="Verdana" w:cs="Verdana"/>
                <w:sz w:val="16"/>
                <w:szCs w:val="16"/>
              </w:rPr>
              <w:t>54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DE9D1" w14:textId="5826F62D" w:rsidR="00BD0329" w:rsidRPr="006A11B2" w:rsidRDefault="00493B24" w:rsidP="00BD0329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FF0000"/>
                <w:sz w:val="16"/>
                <w:szCs w:val="16"/>
              </w:rPr>
            </w:pPr>
            <w:r w:rsidRPr="00493B24">
              <w:rPr>
                <w:rFonts w:ascii="Verdana" w:eastAsia="Verdana" w:hAnsi="Verdana" w:cs="Verdana"/>
                <w:sz w:val="16"/>
                <w:szCs w:val="16"/>
              </w:rPr>
              <w:t>CA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FC13" w14:textId="5C14BB12" w:rsidR="00BD0329" w:rsidRPr="00493B24" w:rsidRDefault="00BD0329" w:rsidP="00BD032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93B24">
              <w:rPr>
                <w:rFonts w:ascii="Verdana" w:eastAsia="Verdana" w:hAnsi="Verdana" w:cs="Verdana"/>
                <w:sz w:val="16"/>
                <w:szCs w:val="16"/>
              </w:rPr>
              <w:t>OFEV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3632" w14:textId="2697879C" w:rsidR="00BD0329" w:rsidRPr="00493B24" w:rsidRDefault="00BD0329" w:rsidP="00BD032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93B24">
              <w:rPr>
                <w:rFonts w:ascii="Verdana" w:eastAsia="Verdana" w:hAnsi="Verdana" w:cs="Verdana"/>
                <w:sz w:val="16"/>
                <w:szCs w:val="16"/>
              </w:rPr>
              <w:t>1.000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1F71" w14:textId="27F325CF" w:rsidR="00BD0329" w:rsidRPr="00BB4FC5" w:rsidRDefault="00BD0329" w:rsidP="00BD0329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BB4FC5">
              <w:rPr>
                <w:rFonts w:ascii="Verdana" w:eastAsia="Verdana" w:hAnsi="Verdana" w:cs="Verdana"/>
                <w:bCs/>
                <w:sz w:val="16"/>
                <w:szCs w:val="16"/>
              </w:rPr>
              <w:t>118,37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EE84" w14:textId="208EAFA0" w:rsidR="00BD0329" w:rsidRPr="00BB4FC5" w:rsidRDefault="00BD0329" w:rsidP="00BD0329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BB4FC5">
              <w:rPr>
                <w:rFonts w:ascii="Verdana" w:eastAsia="Verdana" w:hAnsi="Verdana" w:cs="Verdana"/>
                <w:bCs/>
                <w:sz w:val="16"/>
                <w:szCs w:val="16"/>
              </w:rPr>
              <w:t>118.370,00</w:t>
            </w:r>
          </w:p>
        </w:tc>
      </w:tr>
      <w:tr w:rsidR="00BB4FC5" w:rsidRPr="00BB4FC5" w14:paraId="6DBCF9AB" w14:textId="77777777" w:rsidTr="00DA2217">
        <w:trPr>
          <w:trHeight w:val="123"/>
        </w:trPr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0B2F4" w14:textId="77777777" w:rsidR="009911A3" w:rsidRPr="006A11B2" w:rsidRDefault="009911A3" w:rsidP="00BE629D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E666" w14:textId="1886B5E2" w:rsidR="009911A3" w:rsidRPr="00493B24" w:rsidRDefault="009911A3" w:rsidP="00BE629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93B24">
              <w:rPr>
                <w:rFonts w:ascii="Verdana" w:eastAsia="Verdana" w:hAnsi="Verdana" w:cs="Verdana"/>
                <w:sz w:val="16"/>
                <w:szCs w:val="16"/>
              </w:rPr>
              <w:t>86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B3E3" w14:textId="4BFDB3C5" w:rsidR="009911A3" w:rsidRPr="00493B24" w:rsidRDefault="009911A3" w:rsidP="00BE629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93B24">
              <w:rPr>
                <w:rFonts w:ascii="Verdana" w:eastAsia="Verdana" w:hAnsi="Verdana" w:cs="Verdana"/>
                <w:sz w:val="16"/>
                <w:szCs w:val="16"/>
              </w:rPr>
              <w:t>FR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0DB1" w14:textId="5C4416F0" w:rsidR="009911A3" w:rsidRPr="006A11B2" w:rsidRDefault="009911A3" w:rsidP="00BE629D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FF0000"/>
                <w:sz w:val="16"/>
                <w:szCs w:val="16"/>
              </w:rPr>
            </w:pPr>
            <w:r w:rsidRPr="00BB4FC5">
              <w:rPr>
                <w:rFonts w:ascii="Verdana" w:eastAsia="Verdana" w:hAnsi="Verdana" w:cs="Verdana"/>
                <w:sz w:val="16"/>
                <w:szCs w:val="16"/>
              </w:rPr>
              <w:t>SPI</w:t>
            </w:r>
            <w:r w:rsidR="00BB4FC5" w:rsidRPr="00BB4FC5"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 w:rsidRPr="00BB4FC5">
              <w:rPr>
                <w:rFonts w:ascii="Verdana" w:eastAsia="Verdana" w:hAnsi="Verdana" w:cs="Verdana"/>
                <w:sz w:val="16"/>
                <w:szCs w:val="16"/>
              </w:rPr>
              <w:t>IVA RESP</w:t>
            </w:r>
            <w:r w:rsidR="00BB4FC5" w:rsidRPr="00BB4FC5"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 w:rsidRPr="00BB4FC5">
              <w:rPr>
                <w:rFonts w:ascii="Verdana" w:eastAsia="Verdana" w:hAnsi="Verdana" w:cs="Verdana"/>
                <w:sz w:val="16"/>
                <w:szCs w:val="16"/>
              </w:rPr>
              <w:t>IMAT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0D73" w14:textId="4237394E" w:rsidR="009911A3" w:rsidRPr="00493B24" w:rsidRDefault="009911A3" w:rsidP="00BE629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93B24">
              <w:rPr>
                <w:rFonts w:ascii="Verdana" w:eastAsia="Verdana" w:hAnsi="Verdana" w:cs="Verdana"/>
                <w:sz w:val="16"/>
                <w:szCs w:val="16"/>
              </w:rPr>
              <w:t>1.000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DFED" w14:textId="7691555A" w:rsidR="009911A3" w:rsidRPr="00BB4FC5" w:rsidRDefault="009911A3" w:rsidP="00BE629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BB4FC5">
              <w:rPr>
                <w:rFonts w:ascii="Verdana" w:eastAsia="Verdana" w:hAnsi="Verdana" w:cs="Verdana"/>
                <w:bCs/>
                <w:sz w:val="16"/>
                <w:szCs w:val="16"/>
              </w:rPr>
              <w:t>231,54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5732" w14:textId="39C0E622" w:rsidR="009911A3" w:rsidRPr="00BB4FC5" w:rsidRDefault="009911A3" w:rsidP="00BE629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BB4FC5">
              <w:rPr>
                <w:rFonts w:ascii="Verdana" w:eastAsia="Verdana" w:hAnsi="Verdana" w:cs="Verdana"/>
                <w:bCs/>
                <w:sz w:val="16"/>
                <w:szCs w:val="16"/>
              </w:rPr>
              <w:t>231.540,00</w:t>
            </w:r>
          </w:p>
        </w:tc>
      </w:tr>
      <w:tr w:rsidR="00BB4FC5" w:rsidRPr="00BB4FC5" w14:paraId="2F93F7CA" w14:textId="77777777" w:rsidTr="00DA2217">
        <w:trPr>
          <w:trHeight w:val="123"/>
        </w:trPr>
        <w:tc>
          <w:tcPr>
            <w:tcW w:w="2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2535" w14:textId="77777777" w:rsidR="009911A3" w:rsidRPr="006A11B2" w:rsidRDefault="009911A3" w:rsidP="00BE629D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2563" w14:textId="417FD2C7" w:rsidR="009911A3" w:rsidRPr="00493B24" w:rsidRDefault="009911A3" w:rsidP="00BE629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93B24">
              <w:rPr>
                <w:rFonts w:ascii="Verdana" w:eastAsia="Verdana" w:hAnsi="Verdana" w:cs="Verdana"/>
                <w:sz w:val="16"/>
                <w:szCs w:val="16"/>
              </w:rPr>
              <w:t>87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3D93" w14:textId="4A23FC3C" w:rsidR="009911A3" w:rsidRPr="00493B24" w:rsidRDefault="009911A3" w:rsidP="00BE629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93B24">
              <w:rPr>
                <w:rFonts w:ascii="Verdana" w:eastAsia="Verdana" w:hAnsi="Verdana" w:cs="Verdana"/>
                <w:sz w:val="16"/>
                <w:szCs w:val="16"/>
              </w:rPr>
              <w:t>FR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1ED9" w14:textId="729DEEF3" w:rsidR="009911A3" w:rsidRPr="00BB4FC5" w:rsidRDefault="009911A3" w:rsidP="00BE629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B4FC5">
              <w:rPr>
                <w:rFonts w:ascii="Verdana" w:eastAsia="Verdana" w:hAnsi="Verdana" w:cs="Verdana"/>
                <w:sz w:val="16"/>
                <w:szCs w:val="16"/>
              </w:rPr>
              <w:t>SPIOLTO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3AA2" w14:textId="603DFAC7" w:rsidR="009911A3" w:rsidRPr="00493B24" w:rsidRDefault="009911A3" w:rsidP="00BE629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93B24">
              <w:rPr>
                <w:rFonts w:ascii="Verdana" w:eastAsia="Verdana" w:hAnsi="Verdana" w:cs="Verdana"/>
                <w:sz w:val="16"/>
                <w:szCs w:val="16"/>
              </w:rPr>
              <w:t>50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1D7D" w14:textId="34A0061D" w:rsidR="009911A3" w:rsidRPr="00BB4FC5" w:rsidRDefault="009911A3" w:rsidP="00BE629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BB4FC5">
              <w:rPr>
                <w:rFonts w:ascii="Verdana" w:eastAsia="Verdana" w:hAnsi="Verdana" w:cs="Verdana"/>
                <w:bCs/>
                <w:sz w:val="16"/>
                <w:szCs w:val="16"/>
              </w:rPr>
              <w:t>187,34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0693" w14:textId="29297104" w:rsidR="009911A3" w:rsidRPr="00BB4FC5" w:rsidRDefault="009911A3" w:rsidP="00BE629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BB4FC5">
              <w:rPr>
                <w:rFonts w:ascii="Verdana" w:eastAsia="Verdana" w:hAnsi="Verdana" w:cs="Verdana"/>
                <w:bCs/>
                <w:sz w:val="16"/>
                <w:szCs w:val="16"/>
              </w:rPr>
              <w:t>9.367,00</w:t>
            </w:r>
          </w:p>
        </w:tc>
      </w:tr>
      <w:tr w:rsidR="00BB4FC5" w:rsidRPr="00BB4FC5" w14:paraId="6FB288F2" w14:textId="77777777" w:rsidTr="00DA2217">
        <w:trPr>
          <w:trHeight w:val="123"/>
        </w:trPr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9A9B8" w14:textId="77777777" w:rsidR="00BD0329" w:rsidRPr="002E1321" w:rsidRDefault="00BD0329" w:rsidP="00BE629D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E1321">
              <w:rPr>
                <w:rFonts w:ascii="Verdana" w:eastAsia="Verdana" w:hAnsi="Verdana" w:cs="Verdana"/>
                <w:b/>
                <w:sz w:val="16"/>
                <w:szCs w:val="16"/>
              </w:rPr>
              <w:t>CIENTIFICA MÉDICA HOSPITALAR LTDA.</w:t>
            </w:r>
          </w:p>
          <w:p w14:paraId="14F00391" w14:textId="66C88724" w:rsidR="00BE629D" w:rsidRPr="006A11B2" w:rsidRDefault="00BD0329" w:rsidP="00BE629D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  <w:r w:rsidRPr="002E132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CNPJ: 07.847.837/0001-10 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8500" w14:textId="2234FF1A" w:rsidR="00BE629D" w:rsidRPr="00C13B83" w:rsidRDefault="00BD0329" w:rsidP="00BE629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13B83">
              <w:rPr>
                <w:rFonts w:ascii="Verdana" w:eastAsia="Verdana" w:hAnsi="Verdana" w:cs="Verdana"/>
                <w:sz w:val="16"/>
                <w:szCs w:val="16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3B18" w14:textId="051C97E9" w:rsidR="00BE629D" w:rsidRPr="00C13B83" w:rsidRDefault="003A2F41" w:rsidP="00BE629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A2217"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0FB8" w14:textId="21B88B70" w:rsidR="00BE629D" w:rsidRPr="00C13B83" w:rsidRDefault="00BD0329" w:rsidP="00BE629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13B83">
              <w:rPr>
                <w:rFonts w:ascii="Verdana" w:eastAsia="Verdana" w:hAnsi="Verdana" w:cs="Verdana"/>
                <w:sz w:val="16"/>
                <w:szCs w:val="16"/>
              </w:rPr>
              <w:t>ACCORD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AD08" w14:textId="653A9DFF" w:rsidR="00BE629D" w:rsidRPr="00C13B83" w:rsidRDefault="002C6F17" w:rsidP="00BE629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13B83">
              <w:rPr>
                <w:rFonts w:ascii="Verdana" w:eastAsia="Verdana" w:hAnsi="Verdana" w:cs="Verdana"/>
                <w:sz w:val="16"/>
                <w:szCs w:val="16"/>
              </w:rPr>
              <w:t>1.000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E5AC" w14:textId="1FF65BE5" w:rsidR="00BE629D" w:rsidRPr="00C13B83" w:rsidRDefault="002C6F17" w:rsidP="00BE629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C13B83">
              <w:rPr>
                <w:rFonts w:ascii="Verdana" w:eastAsia="Verdana" w:hAnsi="Verdana" w:cs="Verdana"/>
                <w:bCs/>
                <w:sz w:val="16"/>
                <w:szCs w:val="16"/>
              </w:rPr>
              <w:t>2,05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C231" w14:textId="4744F46C" w:rsidR="00BE629D" w:rsidRPr="00BB4FC5" w:rsidRDefault="002C6F17" w:rsidP="00BE629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BB4FC5">
              <w:rPr>
                <w:rFonts w:ascii="Verdana" w:eastAsia="Verdana" w:hAnsi="Verdana" w:cs="Verdana"/>
                <w:bCs/>
                <w:sz w:val="16"/>
                <w:szCs w:val="16"/>
              </w:rPr>
              <w:t>2.050,00</w:t>
            </w:r>
          </w:p>
        </w:tc>
      </w:tr>
      <w:tr w:rsidR="006A11B2" w:rsidRPr="006A11B2" w14:paraId="08405853" w14:textId="77777777" w:rsidTr="00DA2217">
        <w:trPr>
          <w:trHeight w:val="123"/>
        </w:trPr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B9FE0" w14:textId="77777777" w:rsidR="00BE629D" w:rsidRPr="006A11B2" w:rsidRDefault="00BE629D" w:rsidP="00BE629D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1D0F" w14:textId="239DFECC" w:rsidR="00BE629D" w:rsidRPr="00C13B83" w:rsidRDefault="00BD0329" w:rsidP="00BE629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13B83">
              <w:rPr>
                <w:rFonts w:ascii="Verdana" w:eastAsia="Verdana" w:hAnsi="Verdana" w:cs="Verdana"/>
                <w:sz w:val="16"/>
                <w:szCs w:val="16"/>
              </w:rPr>
              <w:t>27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8345" w14:textId="37ACF7EB" w:rsidR="00BE629D" w:rsidRPr="00C13B83" w:rsidRDefault="00BD0329" w:rsidP="00BE629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13B83"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 w:rsidR="00C13B83" w:rsidRPr="00C13B83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C13B83">
              <w:rPr>
                <w:rFonts w:ascii="Verdana" w:eastAsia="Verdana" w:hAnsi="Verdana" w:cs="Verdana"/>
                <w:sz w:val="16"/>
                <w:szCs w:val="16"/>
              </w:rPr>
              <w:t>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B818" w14:textId="12A7B55C" w:rsidR="00BE629D" w:rsidRPr="00C13B83" w:rsidRDefault="00BD0329" w:rsidP="00BE629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13B83">
              <w:rPr>
                <w:rFonts w:ascii="Verdana" w:eastAsia="Verdana" w:hAnsi="Verdana" w:cs="Verdana"/>
                <w:sz w:val="16"/>
                <w:szCs w:val="16"/>
              </w:rPr>
              <w:t>ABBOTT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5C3D" w14:textId="25CF4FCC" w:rsidR="00BE629D" w:rsidRPr="00C13B83" w:rsidRDefault="002C6F17" w:rsidP="00BE629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13B83">
              <w:rPr>
                <w:rFonts w:ascii="Verdana" w:eastAsia="Verdana" w:hAnsi="Verdana" w:cs="Verdana"/>
                <w:sz w:val="16"/>
                <w:szCs w:val="16"/>
              </w:rPr>
              <w:t>7.000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8319" w14:textId="0773CD72" w:rsidR="00BE629D" w:rsidRPr="00C13B83" w:rsidRDefault="002C6F17" w:rsidP="00BE629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C13B83">
              <w:rPr>
                <w:rFonts w:ascii="Verdana" w:eastAsia="Verdana" w:hAnsi="Verdana" w:cs="Verdana"/>
                <w:bCs/>
                <w:sz w:val="16"/>
                <w:szCs w:val="16"/>
              </w:rPr>
              <w:t>0,71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485A" w14:textId="109B83B0" w:rsidR="00BE629D" w:rsidRPr="00C13B83" w:rsidRDefault="002C6F17" w:rsidP="00BE629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C13B83">
              <w:rPr>
                <w:rFonts w:ascii="Verdana" w:eastAsia="Verdana" w:hAnsi="Verdana" w:cs="Verdana"/>
                <w:bCs/>
                <w:sz w:val="16"/>
                <w:szCs w:val="16"/>
              </w:rPr>
              <w:t>4.970,00</w:t>
            </w:r>
          </w:p>
        </w:tc>
      </w:tr>
      <w:tr w:rsidR="00C13B83" w:rsidRPr="006A11B2" w14:paraId="1A312199" w14:textId="77777777" w:rsidTr="00DA2217">
        <w:trPr>
          <w:trHeight w:val="123"/>
        </w:trPr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DBEE2" w14:textId="77777777" w:rsidR="00C13B83" w:rsidRPr="006A11B2" w:rsidRDefault="00C13B83" w:rsidP="00C13B83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A19E" w14:textId="35A2B973" w:rsidR="00C13B83" w:rsidRPr="00200892" w:rsidRDefault="00C13B83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0892">
              <w:rPr>
                <w:rFonts w:ascii="Verdana" w:eastAsia="Verdana" w:hAnsi="Verdana" w:cs="Verdana"/>
                <w:sz w:val="16"/>
                <w:szCs w:val="16"/>
              </w:rPr>
              <w:t>29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5091C" w14:textId="0208AB09" w:rsidR="00C13B83" w:rsidRPr="00200892" w:rsidRDefault="00C13B83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0892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4CE4" w14:textId="116C3236" w:rsidR="00C13B83" w:rsidRPr="00200892" w:rsidRDefault="00C13B83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FF0000"/>
                <w:sz w:val="16"/>
                <w:szCs w:val="16"/>
              </w:rPr>
            </w:pPr>
            <w:r w:rsidRPr="00200892">
              <w:rPr>
                <w:rFonts w:ascii="Verdana" w:eastAsia="Verdana" w:hAnsi="Verdana" w:cs="Verdana"/>
                <w:sz w:val="16"/>
                <w:szCs w:val="16"/>
              </w:rPr>
              <w:t>ABBOTT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98DF" w14:textId="1FA933DB" w:rsidR="00C13B83" w:rsidRPr="00200892" w:rsidRDefault="00C13B83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0892">
              <w:rPr>
                <w:rFonts w:ascii="Verdana" w:eastAsia="Verdana" w:hAnsi="Verdana" w:cs="Verdana"/>
                <w:sz w:val="16"/>
                <w:szCs w:val="16"/>
              </w:rPr>
              <w:t>2340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9F3E" w14:textId="20268CC1" w:rsidR="00C13B83" w:rsidRPr="00200892" w:rsidRDefault="00C13B83" w:rsidP="00C13B83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00892">
              <w:rPr>
                <w:rFonts w:ascii="Verdana" w:eastAsia="Verdana" w:hAnsi="Verdana" w:cs="Verdana"/>
                <w:bCs/>
                <w:sz w:val="16"/>
                <w:szCs w:val="16"/>
              </w:rPr>
              <w:t>2,30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EDA9" w14:textId="081C463E" w:rsidR="00C13B83" w:rsidRPr="00200892" w:rsidRDefault="00C13B83" w:rsidP="00C13B83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00892">
              <w:rPr>
                <w:rFonts w:ascii="Verdana" w:eastAsia="Verdana" w:hAnsi="Verdana" w:cs="Verdana"/>
                <w:bCs/>
                <w:sz w:val="16"/>
                <w:szCs w:val="16"/>
              </w:rPr>
              <w:t>5.382,00</w:t>
            </w:r>
          </w:p>
        </w:tc>
      </w:tr>
      <w:tr w:rsidR="00C13B83" w:rsidRPr="006A11B2" w14:paraId="1C5DA74A" w14:textId="77777777" w:rsidTr="00DA2217">
        <w:trPr>
          <w:trHeight w:val="123"/>
        </w:trPr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7913D" w14:textId="77777777" w:rsidR="00C13B83" w:rsidRPr="006A11B2" w:rsidRDefault="00C13B83" w:rsidP="00C13B83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8828" w14:textId="009BD5A5" w:rsidR="00C13B83" w:rsidRPr="00C13B83" w:rsidRDefault="00C13B83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13B83">
              <w:rPr>
                <w:rFonts w:ascii="Verdana" w:eastAsia="Verdana" w:hAnsi="Verdana" w:cs="Verdana"/>
                <w:sz w:val="16"/>
                <w:szCs w:val="16"/>
              </w:rPr>
              <w:t>36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584F" w14:textId="28029F19" w:rsidR="00C13B83" w:rsidRPr="00C13B83" w:rsidRDefault="00C13B83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13B83">
              <w:rPr>
                <w:rFonts w:ascii="Verdana" w:eastAsia="Verdana" w:hAnsi="Verdana" w:cs="Verdana"/>
                <w:sz w:val="16"/>
                <w:szCs w:val="16"/>
              </w:rPr>
              <w:t>F/AM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B4E6" w14:textId="6384437A" w:rsidR="00C13B83" w:rsidRPr="00C13B83" w:rsidRDefault="00C13B83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13B83">
              <w:rPr>
                <w:rFonts w:ascii="Verdana" w:eastAsia="Verdana" w:hAnsi="Verdana" w:cs="Verdana"/>
                <w:sz w:val="16"/>
                <w:szCs w:val="16"/>
              </w:rPr>
              <w:t>ACCORD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D278" w14:textId="3CEF378B" w:rsidR="00C13B83" w:rsidRPr="00C13B83" w:rsidRDefault="00C13B83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13B83">
              <w:rPr>
                <w:rFonts w:ascii="Verdana" w:eastAsia="Verdana" w:hAnsi="Verdana" w:cs="Verdana"/>
                <w:sz w:val="16"/>
                <w:szCs w:val="16"/>
              </w:rPr>
              <w:t>50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0342" w14:textId="30640843" w:rsidR="00C13B83" w:rsidRPr="00C13B83" w:rsidRDefault="00C13B83" w:rsidP="00C13B83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C13B83">
              <w:rPr>
                <w:rFonts w:ascii="Verdana" w:eastAsia="Verdana" w:hAnsi="Verdana" w:cs="Verdana"/>
                <w:bCs/>
                <w:sz w:val="16"/>
                <w:szCs w:val="16"/>
              </w:rPr>
              <w:t>30,00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E79F" w14:textId="345587D1" w:rsidR="00C13B83" w:rsidRPr="00C13B83" w:rsidRDefault="00C13B83" w:rsidP="00C13B83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C13B83">
              <w:rPr>
                <w:rFonts w:ascii="Verdana" w:eastAsia="Verdana" w:hAnsi="Verdana" w:cs="Verdana"/>
                <w:bCs/>
                <w:sz w:val="16"/>
                <w:szCs w:val="16"/>
              </w:rPr>
              <w:t>1.500,00</w:t>
            </w:r>
          </w:p>
        </w:tc>
      </w:tr>
      <w:tr w:rsidR="003A2F41" w:rsidRPr="006A11B2" w14:paraId="5B95D347" w14:textId="77777777" w:rsidTr="00E909F2">
        <w:trPr>
          <w:trHeight w:val="123"/>
        </w:trPr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57498" w14:textId="77777777" w:rsidR="003A2F41" w:rsidRPr="006A11B2" w:rsidRDefault="003A2F41" w:rsidP="003A2F41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9D31" w14:textId="77173532" w:rsidR="003A2F41" w:rsidRPr="00C13B83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13B83">
              <w:rPr>
                <w:rFonts w:ascii="Verdana" w:eastAsia="Verdana" w:hAnsi="Verdana" w:cs="Verdana"/>
                <w:sz w:val="16"/>
                <w:szCs w:val="16"/>
              </w:rPr>
              <w:t>37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966ED" w14:textId="7DDCF930" w:rsidR="003A2F41" w:rsidRPr="00C13B83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00884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4AF7" w14:textId="17FB4CC3" w:rsidR="003A2F41" w:rsidRPr="00C13B83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13B83">
              <w:rPr>
                <w:rFonts w:ascii="Verdana" w:eastAsia="Verdana" w:hAnsi="Verdana" w:cs="Verdana"/>
                <w:sz w:val="16"/>
                <w:szCs w:val="16"/>
              </w:rPr>
              <w:t>ALTHAIA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E0C3" w14:textId="0027BA0E" w:rsidR="003A2F41" w:rsidRPr="00C13B83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13B83">
              <w:rPr>
                <w:rFonts w:ascii="Verdana" w:eastAsia="Verdana" w:hAnsi="Verdana" w:cs="Verdana"/>
                <w:sz w:val="16"/>
                <w:szCs w:val="16"/>
              </w:rPr>
              <w:t>500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7C6B" w14:textId="231DD6C4" w:rsidR="003A2F41" w:rsidRPr="00C13B83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C13B83">
              <w:rPr>
                <w:rFonts w:ascii="Verdana" w:eastAsia="Verdana" w:hAnsi="Verdana" w:cs="Verdana"/>
                <w:bCs/>
                <w:sz w:val="16"/>
                <w:szCs w:val="16"/>
              </w:rPr>
              <w:t>44,89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FE12" w14:textId="3D5B47D8" w:rsidR="003A2F41" w:rsidRPr="00C13B83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C13B83">
              <w:rPr>
                <w:rFonts w:ascii="Verdana" w:eastAsia="Verdana" w:hAnsi="Verdana" w:cs="Verdana"/>
                <w:bCs/>
                <w:sz w:val="16"/>
                <w:szCs w:val="16"/>
              </w:rPr>
              <w:t>22.445,00</w:t>
            </w:r>
          </w:p>
        </w:tc>
      </w:tr>
      <w:tr w:rsidR="003A2F41" w:rsidRPr="006A11B2" w14:paraId="0AEEAA01" w14:textId="77777777" w:rsidTr="00DA2217">
        <w:trPr>
          <w:trHeight w:val="123"/>
        </w:trPr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95371" w14:textId="77777777" w:rsidR="003A2F41" w:rsidRPr="006A11B2" w:rsidRDefault="003A2F41" w:rsidP="003A2F41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F655" w14:textId="2B80408D" w:rsidR="003A2F41" w:rsidRPr="00C13B83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13B83">
              <w:rPr>
                <w:rFonts w:ascii="Verdana" w:eastAsia="Verdana" w:hAnsi="Verdana" w:cs="Verdana"/>
                <w:sz w:val="16"/>
                <w:szCs w:val="16"/>
              </w:rPr>
              <w:t>47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0460" w14:textId="2E46910E" w:rsidR="003A2F41" w:rsidRPr="00C13B83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00884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1CD7D" w14:textId="6B0C5F87" w:rsidR="003A2F41" w:rsidRPr="00C13B83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13B83">
              <w:rPr>
                <w:rFonts w:ascii="Verdana" w:eastAsia="Verdana" w:hAnsi="Verdana" w:cs="Verdana"/>
                <w:sz w:val="16"/>
                <w:szCs w:val="16"/>
              </w:rPr>
              <w:t>SANDOZ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FC92" w14:textId="6A2E07A2" w:rsidR="003A2F41" w:rsidRPr="00C13B83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13B83">
              <w:rPr>
                <w:rFonts w:ascii="Verdana" w:eastAsia="Verdana" w:hAnsi="Verdana" w:cs="Verdana"/>
                <w:sz w:val="16"/>
                <w:szCs w:val="16"/>
              </w:rPr>
              <w:t>1.500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1D72" w14:textId="400938D8" w:rsidR="003A2F41" w:rsidRPr="00C13B83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C13B83">
              <w:rPr>
                <w:rFonts w:ascii="Verdana" w:eastAsia="Verdana" w:hAnsi="Verdana" w:cs="Verdana"/>
                <w:sz w:val="16"/>
                <w:szCs w:val="16"/>
              </w:rPr>
              <w:t>4,23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5EED" w14:textId="01452989" w:rsidR="003A2F41" w:rsidRPr="00C13B83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C13B83">
              <w:rPr>
                <w:rFonts w:ascii="Verdana" w:eastAsia="Verdana" w:hAnsi="Verdana" w:cs="Verdana"/>
                <w:bCs/>
                <w:sz w:val="16"/>
                <w:szCs w:val="16"/>
              </w:rPr>
              <w:t>6.345,00</w:t>
            </w:r>
          </w:p>
        </w:tc>
      </w:tr>
      <w:tr w:rsidR="003A2F41" w:rsidRPr="006A11B2" w14:paraId="4BDE8117" w14:textId="77777777" w:rsidTr="00DA2217">
        <w:trPr>
          <w:trHeight w:val="123"/>
        </w:trPr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91864" w14:textId="77777777" w:rsidR="003A2F41" w:rsidRPr="006A11B2" w:rsidRDefault="003A2F41" w:rsidP="003A2F41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8C99" w14:textId="7D34FC52" w:rsidR="003A2F41" w:rsidRPr="00C13B83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13B83">
              <w:rPr>
                <w:rFonts w:ascii="Verdana" w:eastAsia="Verdana" w:hAnsi="Verdana" w:cs="Verdana"/>
                <w:sz w:val="16"/>
                <w:szCs w:val="16"/>
              </w:rPr>
              <w:t>65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37C01" w14:textId="402DF040" w:rsidR="003A2F41" w:rsidRPr="00C13B83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00884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3BEE" w14:textId="38C3D9DB" w:rsidR="003A2F41" w:rsidRPr="00C13B83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13B83">
              <w:rPr>
                <w:rFonts w:ascii="Verdana" w:eastAsia="Verdana" w:hAnsi="Verdana" w:cs="Verdana"/>
                <w:sz w:val="16"/>
                <w:szCs w:val="16"/>
              </w:rPr>
              <w:t>ABBOTT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062E" w14:textId="1B3CF8A2" w:rsidR="003A2F41" w:rsidRPr="00C13B83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13B83">
              <w:rPr>
                <w:rFonts w:ascii="Verdana" w:eastAsia="Verdana" w:hAnsi="Verdana" w:cs="Verdana"/>
                <w:sz w:val="16"/>
                <w:szCs w:val="16"/>
              </w:rPr>
              <w:t>500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0222" w14:textId="0B8559BE" w:rsidR="003A2F41" w:rsidRPr="00C13B83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C13B83">
              <w:rPr>
                <w:rFonts w:ascii="Verdana" w:eastAsia="Verdana" w:hAnsi="Verdana" w:cs="Verdana"/>
                <w:sz w:val="16"/>
                <w:szCs w:val="16"/>
              </w:rPr>
              <w:t>0,79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89A6" w14:textId="2E333369" w:rsidR="003A2F41" w:rsidRPr="00C13B83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C13B83">
              <w:rPr>
                <w:rFonts w:ascii="Verdana" w:eastAsia="Verdana" w:hAnsi="Verdana" w:cs="Verdana"/>
                <w:bCs/>
                <w:sz w:val="16"/>
                <w:szCs w:val="16"/>
              </w:rPr>
              <w:t>395,00</w:t>
            </w:r>
          </w:p>
        </w:tc>
      </w:tr>
      <w:tr w:rsidR="003A2F41" w:rsidRPr="006A11B2" w14:paraId="293F3650" w14:textId="77777777" w:rsidTr="00DA2217">
        <w:trPr>
          <w:trHeight w:val="123"/>
        </w:trPr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955C1" w14:textId="77777777" w:rsidR="003A2F41" w:rsidRPr="006A11B2" w:rsidRDefault="003A2F41" w:rsidP="003A2F41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7880" w14:textId="21F8A463" w:rsidR="003A2F41" w:rsidRPr="00C13B83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13B83">
              <w:rPr>
                <w:rFonts w:ascii="Verdana" w:eastAsia="Verdana" w:hAnsi="Verdana" w:cs="Verdana"/>
                <w:sz w:val="16"/>
                <w:szCs w:val="16"/>
              </w:rPr>
              <w:t>85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807E" w14:textId="25A91C3F" w:rsidR="003A2F41" w:rsidRPr="00C13B83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00884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0523D" w14:textId="57E44F48" w:rsidR="003A2F41" w:rsidRPr="00C13B83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13B83">
              <w:rPr>
                <w:rFonts w:ascii="Verdana" w:eastAsia="Verdana" w:hAnsi="Verdana" w:cs="Verdana"/>
                <w:sz w:val="16"/>
                <w:szCs w:val="16"/>
              </w:rPr>
              <w:t>ASTRAZENEC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C13B83">
              <w:rPr>
                <w:rFonts w:ascii="Verdana" w:eastAsia="Verdana" w:hAnsi="Verdana" w:cs="Verdana"/>
                <w:sz w:val="16"/>
                <w:szCs w:val="16"/>
              </w:rPr>
              <w:t>A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E0A7" w14:textId="4364D038" w:rsidR="003A2F41" w:rsidRPr="00C13B83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13B83">
              <w:rPr>
                <w:rFonts w:ascii="Verdana" w:eastAsia="Verdana" w:hAnsi="Verdana" w:cs="Verdana"/>
                <w:sz w:val="16"/>
                <w:szCs w:val="16"/>
              </w:rPr>
              <w:t>2.000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2F20" w14:textId="15D0761D" w:rsidR="003A2F41" w:rsidRPr="00C13B83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C13B83">
              <w:rPr>
                <w:rFonts w:ascii="Verdana" w:eastAsia="Verdana" w:hAnsi="Verdana" w:cs="Verdana"/>
                <w:sz w:val="16"/>
                <w:szCs w:val="16"/>
              </w:rPr>
              <w:t>3,79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AAE8" w14:textId="7E835A65" w:rsidR="003A2F41" w:rsidRPr="00C13B83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C13B83">
              <w:rPr>
                <w:rFonts w:ascii="Verdana" w:eastAsia="Verdana" w:hAnsi="Verdana" w:cs="Verdana"/>
                <w:bCs/>
                <w:sz w:val="16"/>
                <w:szCs w:val="16"/>
              </w:rPr>
              <w:t>7.580,00</w:t>
            </w:r>
          </w:p>
        </w:tc>
      </w:tr>
      <w:tr w:rsidR="00C13B83" w:rsidRPr="006A11B2" w14:paraId="65463FBB" w14:textId="77777777" w:rsidTr="00916405">
        <w:trPr>
          <w:trHeight w:val="123"/>
        </w:trPr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F477A" w14:textId="77777777" w:rsidR="00C13B83" w:rsidRPr="002E1321" w:rsidRDefault="00C13B83" w:rsidP="00C13B8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E1321">
              <w:rPr>
                <w:rFonts w:ascii="Verdana" w:eastAsia="Verdana" w:hAnsi="Verdana" w:cs="Verdana"/>
                <w:b/>
                <w:sz w:val="16"/>
                <w:szCs w:val="16"/>
              </w:rPr>
              <w:t>STOCK MED PRODUTOS MÉDICO-HOSPITALARES LTDA.</w:t>
            </w:r>
          </w:p>
          <w:p w14:paraId="229B32A6" w14:textId="594DF539" w:rsidR="00C13B83" w:rsidRPr="006A11B2" w:rsidRDefault="00C13B83" w:rsidP="00C13B83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  <w:r w:rsidRPr="002E1321">
              <w:rPr>
                <w:rFonts w:ascii="Verdana" w:eastAsia="Verdana" w:hAnsi="Verdana" w:cs="Verdana"/>
                <w:b/>
                <w:sz w:val="16"/>
                <w:szCs w:val="16"/>
              </w:rPr>
              <w:t>CNPJ:06.106.005/0001-80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D48F" w14:textId="0B4978FB" w:rsidR="00C13B83" w:rsidRPr="009E4889" w:rsidRDefault="00C13B83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E4889">
              <w:rPr>
                <w:rFonts w:ascii="Verdana" w:eastAsia="Verdana" w:hAnsi="Verdana" w:cs="Verdana"/>
                <w:sz w:val="16"/>
                <w:szCs w:val="16"/>
              </w:rPr>
              <w:t>17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14C04" w14:textId="3141F244" w:rsidR="00C13B83" w:rsidRPr="00200892" w:rsidRDefault="00C13B83" w:rsidP="0091640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0892">
              <w:rPr>
                <w:rFonts w:ascii="Verdana" w:eastAsia="Verdana" w:hAnsi="Verdana" w:cs="Verdana"/>
                <w:sz w:val="16"/>
                <w:szCs w:val="16"/>
              </w:rPr>
              <w:t>FR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F5AB" w14:textId="65011A5D" w:rsidR="00C13B83" w:rsidRPr="001E1FFB" w:rsidRDefault="00C13B83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1FFB">
              <w:rPr>
                <w:rFonts w:ascii="Verdana" w:eastAsia="Verdana" w:hAnsi="Verdana" w:cs="Verdana"/>
                <w:sz w:val="16"/>
                <w:szCs w:val="16"/>
              </w:rPr>
              <w:t>BLAU FARMACEUTICA</w:t>
            </w:r>
            <w:r w:rsidR="001E1FFB" w:rsidRPr="001E1FFB">
              <w:rPr>
                <w:rFonts w:ascii="Verdana" w:eastAsia="Verdana" w:hAnsi="Verdana" w:cs="Verdana"/>
                <w:sz w:val="16"/>
                <w:szCs w:val="16"/>
              </w:rPr>
              <w:t xml:space="preserve"> S.A</w:t>
            </w:r>
            <w:r w:rsidR="00590D93"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6E26" w14:textId="19A4EBB9" w:rsidR="00C13B83" w:rsidRPr="009E4889" w:rsidRDefault="00C13B83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E4889">
              <w:rPr>
                <w:rFonts w:ascii="Verdana" w:eastAsia="Verdana" w:hAnsi="Verdana" w:cs="Verdana"/>
                <w:sz w:val="16"/>
                <w:szCs w:val="16"/>
              </w:rPr>
              <w:t>50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7727" w14:textId="17A4DE74" w:rsidR="00C13B83" w:rsidRPr="009E4889" w:rsidRDefault="00C13B83" w:rsidP="00C13B83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9E4889">
              <w:rPr>
                <w:rFonts w:ascii="Verdana" w:eastAsia="Verdana" w:hAnsi="Verdana" w:cs="Verdana"/>
                <w:bCs/>
                <w:sz w:val="16"/>
                <w:szCs w:val="16"/>
              </w:rPr>
              <w:t>139,15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FAB8" w14:textId="7FA57E76" w:rsidR="00C13B83" w:rsidRPr="009E4889" w:rsidRDefault="00C13B83" w:rsidP="00C13B83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9E4889">
              <w:rPr>
                <w:rFonts w:ascii="Verdana" w:eastAsia="Verdana" w:hAnsi="Verdana" w:cs="Verdana"/>
                <w:bCs/>
                <w:sz w:val="16"/>
                <w:szCs w:val="16"/>
              </w:rPr>
              <w:t>6.957,50</w:t>
            </w:r>
          </w:p>
        </w:tc>
      </w:tr>
      <w:tr w:rsidR="003A2F41" w:rsidRPr="006A11B2" w14:paraId="302FB9DD" w14:textId="77777777" w:rsidTr="00DA2217">
        <w:trPr>
          <w:trHeight w:val="123"/>
        </w:trPr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DBCCB" w14:textId="77777777" w:rsidR="003A2F41" w:rsidRPr="006A11B2" w:rsidRDefault="003A2F41" w:rsidP="003A2F41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8200" w14:textId="17CDBEF9" w:rsidR="003A2F41" w:rsidRPr="009E4889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E4889">
              <w:rPr>
                <w:rFonts w:ascii="Verdana" w:eastAsia="Verdana" w:hAnsi="Verdana" w:cs="Verdana"/>
                <w:sz w:val="16"/>
                <w:szCs w:val="16"/>
              </w:rPr>
              <w:t>19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8140F" w14:textId="0D6C9513" w:rsidR="003A2F41" w:rsidRPr="00200892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C5F14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9063" w14:textId="2870BE60" w:rsidR="003A2F41" w:rsidRPr="001E1FFB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1FFB">
              <w:rPr>
                <w:rFonts w:ascii="Verdana" w:eastAsia="Verdana" w:hAnsi="Verdana" w:cs="Verdana"/>
                <w:sz w:val="16"/>
                <w:szCs w:val="16"/>
              </w:rPr>
              <w:t>PRATI DONADUZZI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196E" w14:textId="340348F3" w:rsidR="003A2F41" w:rsidRPr="009E4889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E4889">
              <w:rPr>
                <w:rFonts w:ascii="Verdana" w:eastAsia="Verdana" w:hAnsi="Verdana" w:cs="Verdana"/>
                <w:sz w:val="16"/>
                <w:szCs w:val="16"/>
              </w:rPr>
              <w:t>5.000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675B" w14:textId="45671A89" w:rsidR="003A2F41" w:rsidRPr="009E4889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9E4889">
              <w:rPr>
                <w:rFonts w:ascii="Verdana" w:eastAsia="Verdana" w:hAnsi="Verdana" w:cs="Verdana"/>
                <w:bCs/>
                <w:sz w:val="16"/>
                <w:szCs w:val="16"/>
              </w:rPr>
              <w:t>0,25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218" w14:textId="50A8A3C6" w:rsidR="003A2F41" w:rsidRPr="009E4889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9E4889">
              <w:rPr>
                <w:rFonts w:ascii="Verdana" w:eastAsia="Verdana" w:hAnsi="Verdana" w:cs="Verdana"/>
                <w:bCs/>
                <w:sz w:val="16"/>
                <w:szCs w:val="16"/>
              </w:rPr>
              <w:t>1.250,00</w:t>
            </w:r>
          </w:p>
        </w:tc>
      </w:tr>
      <w:tr w:rsidR="003A2F41" w:rsidRPr="006A11B2" w14:paraId="25A7B19B" w14:textId="77777777" w:rsidTr="00DA2217">
        <w:trPr>
          <w:trHeight w:val="123"/>
        </w:trPr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C7688" w14:textId="77777777" w:rsidR="003A2F41" w:rsidRPr="006A11B2" w:rsidRDefault="003A2F41" w:rsidP="003A2F41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0E9C" w14:textId="4238F501" w:rsidR="003A2F41" w:rsidRPr="009E4889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E4889">
              <w:rPr>
                <w:rFonts w:ascii="Verdana" w:eastAsia="Verdana" w:hAnsi="Verdana" w:cs="Verdana"/>
                <w:sz w:val="16"/>
                <w:szCs w:val="16"/>
              </w:rPr>
              <w:t>21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29EC" w14:textId="1D94965F" w:rsidR="003A2F41" w:rsidRPr="00200892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C5F14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25DD" w14:textId="003EB443" w:rsidR="003A2F41" w:rsidRPr="001E1FFB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1FFB">
              <w:rPr>
                <w:rFonts w:ascii="Verdana" w:eastAsia="Verdana" w:hAnsi="Verdana" w:cs="Verdana"/>
                <w:sz w:val="16"/>
                <w:szCs w:val="16"/>
              </w:rPr>
              <w:t>GEOLAB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8C0A" w14:textId="1D0AE2B6" w:rsidR="003A2F41" w:rsidRPr="009E4889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E4889">
              <w:rPr>
                <w:rFonts w:ascii="Verdana" w:eastAsia="Verdana" w:hAnsi="Verdana" w:cs="Verdana"/>
                <w:sz w:val="16"/>
                <w:szCs w:val="16"/>
              </w:rPr>
              <w:t>2.300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461C" w14:textId="00B52CC0" w:rsidR="003A2F41" w:rsidRPr="009E4889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9E4889">
              <w:rPr>
                <w:rFonts w:ascii="Verdana" w:eastAsia="Verdana" w:hAnsi="Verdana" w:cs="Verdana"/>
                <w:bCs/>
                <w:sz w:val="16"/>
                <w:szCs w:val="16"/>
              </w:rPr>
              <w:t>0,06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57EC" w14:textId="19DEE8CF" w:rsidR="003A2F41" w:rsidRPr="009E4889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9E4889">
              <w:rPr>
                <w:rFonts w:ascii="Verdana" w:eastAsia="Verdana" w:hAnsi="Verdana" w:cs="Verdana"/>
                <w:bCs/>
                <w:sz w:val="16"/>
                <w:szCs w:val="16"/>
              </w:rPr>
              <w:t>138,00</w:t>
            </w:r>
          </w:p>
        </w:tc>
      </w:tr>
      <w:tr w:rsidR="00C13B83" w:rsidRPr="006A11B2" w14:paraId="4BAD5B74" w14:textId="77777777" w:rsidTr="00DA2217">
        <w:trPr>
          <w:trHeight w:val="123"/>
        </w:trPr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921D9" w14:textId="77777777" w:rsidR="00C13B83" w:rsidRPr="006A11B2" w:rsidRDefault="00C13B83" w:rsidP="00C13B83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4BDD" w14:textId="21ADF735" w:rsidR="00C13B83" w:rsidRPr="009E4889" w:rsidRDefault="00C13B83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E4889">
              <w:rPr>
                <w:rFonts w:ascii="Verdana" w:eastAsia="Verdana" w:hAnsi="Verdana" w:cs="Verdana"/>
                <w:sz w:val="16"/>
                <w:szCs w:val="16"/>
              </w:rPr>
              <w:t>34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2272" w14:textId="774E8C84" w:rsidR="00C13B83" w:rsidRPr="00200892" w:rsidRDefault="00C13B83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0892"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 w:rsidR="00200892" w:rsidRPr="00200892">
              <w:rPr>
                <w:rFonts w:ascii="Verdana" w:eastAsia="Verdana" w:hAnsi="Verdana" w:cs="Verdana"/>
                <w:sz w:val="16"/>
                <w:szCs w:val="16"/>
              </w:rPr>
              <w:t>AP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3BFE" w14:textId="1EBA65AE" w:rsidR="00C13B83" w:rsidRPr="001E1FFB" w:rsidRDefault="00C13B83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1FFB">
              <w:rPr>
                <w:rFonts w:ascii="Verdana" w:eastAsia="Verdana" w:hAnsi="Verdana" w:cs="Verdana"/>
                <w:sz w:val="16"/>
                <w:szCs w:val="16"/>
              </w:rPr>
              <w:t>PRATI DONADUZZI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4B2D" w14:textId="4A512DDE" w:rsidR="00C13B83" w:rsidRPr="009E4889" w:rsidRDefault="00C13B83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E4889">
              <w:rPr>
                <w:rFonts w:ascii="Verdana" w:eastAsia="Verdana" w:hAnsi="Verdana" w:cs="Verdana"/>
                <w:sz w:val="16"/>
                <w:szCs w:val="16"/>
              </w:rPr>
              <w:t>1.500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D744" w14:textId="53C9E395" w:rsidR="00C13B83" w:rsidRPr="009E4889" w:rsidRDefault="00C13B83" w:rsidP="00C13B83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9E4889">
              <w:rPr>
                <w:rFonts w:ascii="Verdana" w:eastAsia="Verdana" w:hAnsi="Verdana" w:cs="Verdana"/>
                <w:bCs/>
                <w:sz w:val="16"/>
                <w:szCs w:val="16"/>
              </w:rPr>
              <w:t>0,69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FDFB" w14:textId="131C8E21" w:rsidR="00C13B83" w:rsidRPr="009E4889" w:rsidRDefault="00C13B83" w:rsidP="00C13B83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9E4889">
              <w:rPr>
                <w:rFonts w:ascii="Verdana" w:eastAsia="Verdana" w:hAnsi="Verdana" w:cs="Verdana"/>
                <w:bCs/>
                <w:sz w:val="16"/>
                <w:szCs w:val="16"/>
              </w:rPr>
              <w:t>1.035,00</w:t>
            </w:r>
          </w:p>
        </w:tc>
      </w:tr>
      <w:tr w:rsidR="00C13B83" w:rsidRPr="006A11B2" w14:paraId="2B9F35C0" w14:textId="77777777" w:rsidTr="00DA2217">
        <w:trPr>
          <w:trHeight w:val="123"/>
        </w:trPr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B8988" w14:textId="77777777" w:rsidR="00C13B83" w:rsidRPr="006A11B2" w:rsidRDefault="00C13B83" w:rsidP="00C13B83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FC0D" w14:textId="304508D1" w:rsidR="00C13B83" w:rsidRPr="009E4889" w:rsidRDefault="00C13B83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E4889">
              <w:rPr>
                <w:rFonts w:ascii="Verdana" w:eastAsia="Verdana" w:hAnsi="Verdana" w:cs="Verdana"/>
                <w:sz w:val="16"/>
                <w:szCs w:val="16"/>
              </w:rPr>
              <w:t>35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D49CE" w14:textId="7A5ACC23" w:rsidR="00C13B83" w:rsidRPr="00200892" w:rsidRDefault="00C13B83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0892">
              <w:rPr>
                <w:rFonts w:ascii="Verdana" w:eastAsia="Verdana" w:hAnsi="Verdana" w:cs="Verdana"/>
                <w:sz w:val="16"/>
                <w:szCs w:val="16"/>
              </w:rPr>
              <w:t>FR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1777" w14:textId="31A4B886" w:rsidR="00C13B83" w:rsidRPr="001E1FFB" w:rsidRDefault="00C13B83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1FFB">
              <w:rPr>
                <w:rFonts w:ascii="Verdana" w:eastAsia="Verdana" w:hAnsi="Verdana" w:cs="Verdana"/>
                <w:sz w:val="16"/>
                <w:szCs w:val="16"/>
              </w:rPr>
              <w:t>FARMARIN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E97A" w14:textId="30A56CED" w:rsidR="00C13B83" w:rsidRPr="009E4889" w:rsidRDefault="00C13B83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E4889">
              <w:rPr>
                <w:rFonts w:ascii="Verdana" w:eastAsia="Verdana" w:hAnsi="Verdana" w:cs="Verdana"/>
                <w:sz w:val="16"/>
                <w:szCs w:val="16"/>
              </w:rPr>
              <w:t>50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BE78" w14:textId="05879AB2" w:rsidR="00C13B83" w:rsidRPr="009E4889" w:rsidRDefault="00C13B83" w:rsidP="00C13B83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9E4889">
              <w:rPr>
                <w:rFonts w:ascii="Verdana" w:eastAsia="Verdana" w:hAnsi="Verdana" w:cs="Verdana"/>
                <w:bCs/>
                <w:sz w:val="16"/>
                <w:szCs w:val="16"/>
              </w:rPr>
              <w:t>77,41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D091" w14:textId="25909A21" w:rsidR="00C13B83" w:rsidRPr="006A11B2" w:rsidRDefault="00C13B83" w:rsidP="00C13B83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color w:val="FF0000"/>
                <w:sz w:val="16"/>
                <w:szCs w:val="16"/>
              </w:rPr>
            </w:pPr>
            <w:r w:rsidRPr="00C057EA">
              <w:rPr>
                <w:rFonts w:ascii="Verdana" w:eastAsia="Verdana" w:hAnsi="Verdana" w:cs="Verdana"/>
                <w:bCs/>
                <w:sz w:val="16"/>
                <w:szCs w:val="16"/>
              </w:rPr>
              <w:t>3.870,50</w:t>
            </w:r>
          </w:p>
        </w:tc>
      </w:tr>
      <w:tr w:rsidR="003A2F41" w:rsidRPr="006A11B2" w14:paraId="493DC165" w14:textId="77777777" w:rsidTr="00DA2217">
        <w:trPr>
          <w:trHeight w:val="123"/>
        </w:trPr>
        <w:tc>
          <w:tcPr>
            <w:tcW w:w="2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81A6" w14:textId="77777777" w:rsidR="003A2F41" w:rsidRPr="006A11B2" w:rsidRDefault="003A2F41" w:rsidP="003A2F41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A9CE" w14:textId="5F30CE2C" w:rsidR="003A2F41" w:rsidRPr="00590D93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0D93">
              <w:rPr>
                <w:rFonts w:ascii="Verdana" w:eastAsia="Verdana" w:hAnsi="Verdana" w:cs="Verdana"/>
                <w:sz w:val="16"/>
                <w:szCs w:val="16"/>
              </w:rPr>
              <w:t>67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F7E9" w14:textId="2D910D64" w:rsidR="003A2F41" w:rsidRPr="00590D93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272D8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88B4" w14:textId="6832C5E3" w:rsidR="003A2F41" w:rsidRPr="00590D93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0D93">
              <w:rPr>
                <w:rFonts w:ascii="Verdana" w:eastAsia="Verdana" w:hAnsi="Verdana" w:cs="Verdana"/>
                <w:sz w:val="16"/>
                <w:szCs w:val="16"/>
              </w:rPr>
              <w:t>CRISTALIA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19D0" w14:textId="5804AB37" w:rsidR="003A2F41" w:rsidRPr="00590D93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0D93">
              <w:rPr>
                <w:rFonts w:ascii="Verdana" w:eastAsia="Verdana" w:hAnsi="Verdana" w:cs="Verdana"/>
                <w:sz w:val="16"/>
                <w:szCs w:val="16"/>
              </w:rPr>
              <w:t>2.000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11C8" w14:textId="280BE84E" w:rsidR="003A2F41" w:rsidRPr="00590D93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90D93">
              <w:rPr>
                <w:rFonts w:ascii="Verdana" w:eastAsia="Verdana" w:hAnsi="Verdana" w:cs="Verdana"/>
                <w:bCs/>
                <w:sz w:val="16"/>
                <w:szCs w:val="16"/>
              </w:rPr>
              <w:t>1,29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21F6" w14:textId="0BE5BB5D" w:rsidR="003A2F41" w:rsidRPr="00590D93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90D93">
              <w:rPr>
                <w:rFonts w:ascii="Verdana" w:eastAsia="Verdana" w:hAnsi="Verdana" w:cs="Verdana"/>
                <w:bCs/>
                <w:sz w:val="16"/>
                <w:szCs w:val="16"/>
              </w:rPr>
              <w:t>2.580,00</w:t>
            </w:r>
          </w:p>
        </w:tc>
      </w:tr>
      <w:tr w:rsidR="003A2F41" w:rsidRPr="009E4889" w14:paraId="7494200F" w14:textId="77777777" w:rsidTr="00DA2217">
        <w:trPr>
          <w:trHeight w:val="123"/>
        </w:trPr>
        <w:tc>
          <w:tcPr>
            <w:tcW w:w="2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6A1F" w14:textId="77777777" w:rsidR="003A2F41" w:rsidRPr="006A11B2" w:rsidRDefault="003A2F41" w:rsidP="003A2F41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08E5" w14:textId="5B93D051" w:rsidR="003A2F41" w:rsidRPr="006A11B2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FF0000"/>
                <w:sz w:val="16"/>
                <w:szCs w:val="16"/>
              </w:rPr>
            </w:pPr>
            <w:r w:rsidRPr="009E4889">
              <w:rPr>
                <w:rFonts w:ascii="Verdana" w:eastAsia="Verdana" w:hAnsi="Verdana" w:cs="Verdana"/>
                <w:sz w:val="16"/>
                <w:szCs w:val="16"/>
              </w:rPr>
              <w:t>68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06AB" w14:textId="2242E667" w:rsidR="003A2F41" w:rsidRPr="006A11B2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FF0000"/>
                <w:sz w:val="16"/>
                <w:szCs w:val="16"/>
              </w:rPr>
            </w:pPr>
            <w:r w:rsidRPr="002272D8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AA0EC" w14:textId="3C277F57" w:rsidR="003A2F41" w:rsidRPr="006A11B2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FF0000"/>
                <w:sz w:val="16"/>
                <w:szCs w:val="16"/>
              </w:rPr>
            </w:pPr>
            <w:r w:rsidRPr="001E1FFB">
              <w:rPr>
                <w:rFonts w:ascii="Verdana" w:eastAsia="Verdana" w:hAnsi="Verdana" w:cs="Verdana"/>
                <w:sz w:val="16"/>
                <w:szCs w:val="16"/>
              </w:rPr>
              <w:t>CRISTALIA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2632" w14:textId="1582D23E" w:rsidR="003A2F41" w:rsidRPr="006A11B2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FF0000"/>
                <w:sz w:val="16"/>
                <w:szCs w:val="16"/>
              </w:rPr>
            </w:pPr>
            <w:r w:rsidRPr="009E4889">
              <w:rPr>
                <w:rFonts w:ascii="Verdana" w:eastAsia="Verdana" w:hAnsi="Verdana" w:cs="Verdana"/>
                <w:sz w:val="16"/>
                <w:szCs w:val="16"/>
              </w:rPr>
              <w:t>500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294E" w14:textId="2FC10A9A" w:rsidR="003A2F41" w:rsidRPr="006A11B2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color w:val="FF0000"/>
                <w:sz w:val="16"/>
                <w:szCs w:val="16"/>
              </w:rPr>
            </w:pPr>
            <w:r w:rsidRPr="009E4889">
              <w:rPr>
                <w:rFonts w:ascii="Verdana" w:eastAsia="Verdana" w:hAnsi="Verdana" w:cs="Verdana"/>
                <w:bCs/>
                <w:sz w:val="16"/>
                <w:szCs w:val="16"/>
              </w:rPr>
              <w:t>0,20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4BCE" w14:textId="63C3A203" w:rsidR="003A2F41" w:rsidRPr="009E4889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9E4889">
              <w:rPr>
                <w:rFonts w:ascii="Verdana" w:eastAsia="Verdana" w:hAnsi="Verdana" w:cs="Verdana"/>
                <w:bCs/>
                <w:sz w:val="16"/>
                <w:szCs w:val="16"/>
              </w:rPr>
              <w:t>100,00</w:t>
            </w:r>
          </w:p>
        </w:tc>
      </w:tr>
      <w:tr w:rsidR="00C13B83" w:rsidRPr="006A11B2" w14:paraId="58A1A8D1" w14:textId="77777777" w:rsidTr="00DA2217">
        <w:trPr>
          <w:trHeight w:val="123"/>
        </w:trPr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1C84F" w14:textId="77777777" w:rsidR="00C13B83" w:rsidRPr="002E1321" w:rsidRDefault="00C13B83" w:rsidP="00C13B8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E1321">
              <w:rPr>
                <w:rFonts w:ascii="Verdana" w:eastAsia="Verdana" w:hAnsi="Verdana" w:cs="Verdana"/>
                <w:b/>
                <w:sz w:val="16"/>
                <w:szCs w:val="16"/>
              </w:rPr>
              <w:lastRenderedPageBreak/>
              <w:t>CM HOSPITALAR S.A.</w:t>
            </w:r>
          </w:p>
          <w:p w14:paraId="515C856B" w14:textId="5B3E55EC" w:rsidR="00C13B83" w:rsidRPr="006A11B2" w:rsidRDefault="00C13B83" w:rsidP="00C13B83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  <w:r w:rsidRPr="002E1321">
              <w:rPr>
                <w:rFonts w:ascii="Verdana" w:eastAsia="Verdana" w:hAnsi="Verdana" w:cs="Verdana"/>
                <w:b/>
                <w:sz w:val="16"/>
                <w:szCs w:val="16"/>
              </w:rPr>
              <w:t>CNPJ:12.420.164/0009-04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2DCA" w14:textId="6B1DAD92" w:rsidR="00C13B83" w:rsidRPr="00460B25" w:rsidRDefault="00C13B83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60B25">
              <w:rPr>
                <w:rFonts w:ascii="Verdana" w:eastAsia="Verdana" w:hAnsi="Verdana" w:cs="Verdana"/>
                <w:sz w:val="16"/>
                <w:szCs w:val="16"/>
              </w:rPr>
              <w:t>23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8902" w14:textId="725EFE3C" w:rsidR="00C13B83" w:rsidRPr="00460B25" w:rsidRDefault="00F623E2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60B25">
              <w:rPr>
                <w:rFonts w:ascii="Verdana" w:eastAsia="Verdana" w:hAnsi="Verdana" w:cs="Verdana"/>
                <w:sz w:val="16"/>
                <w:szCs w:val="16"/>
              </w:rPr>
              <w:t>CX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D76A" w14:textId="7085B5F6" w:rsidR="00C13B83" w:rsidRPr="00460B25" w:rsidRDefault="00D17753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60B25">
              <w:rPr>
                <w:rFonts w:ascii="Verdana" w:eastAsia="Verdana" w:hAnsi="Verdana" w:cs="Verdana"/>
                <w:sz w:val="16"/>
                <w:szCs w:val="16"/>
              </w:rPr>
              <w:t>NOVARTIS ONCO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AE24" w14:textId="0E36AB3C" w:rsidR="00C13B83" w:rsidRPr="00460B25" w:rsidRDefault="00C13B83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60B25">
              <w:rPr>
                <w:rFonts w:ascii="Verdana" w:eastAsia="Verdana" w:hAnsi="Verdana" w:cs="Verdana"/>
                <w:sz w:val="16"/>
                <w:szCs w:val="16"/>
              </w:rPr>
              <w:t>2.000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4A22" w14:textId="3DE53957" w:rsidR="00C13B83" w:rsidRPr="00460B25" w:rsidRDefault="00C13B83" w:rsidP="00C13B83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460B25">
              <w:rPr>
                <w:rFonts w:ascii="Verdana" w:eastAsia="Verdana" w:hAnsi="Verdana" w:cs="Verdana"/>
                <w:bCs/>
                <w:sz w:val="16"/>
                <w:szCs w:val="16"/>
              </w:rPr>
              <w:t>235,35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D6E3" w14:textId="7CC42605" w:rsidR="00C13B83" w:rsidRPr="00460B25" w:rsidRDefault="00C13B83" w:rsidP="00C13B83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460B25">
              <w:rPr>
                <w:rFonts w:ascii="Verdana" w:eastAsia="Verdana" w:hAnsi="Verdana" w:cs="Verdana"/>
                <w:bCs/>
                <w:sz w:val="16"/>
                <w:szCs w:val="16"/>
              </w:rPr>
              <w:t>470.700,00</w:t>
            </w:r>
          </w:p>
        </w:tc>
      </w:tr>
      <w:tr w:rsidR="00C13B83" w:rsidRPr="006A11B2" w14:paraId="7D603F03" w14:textId="77777777" w:rsidTr="00DA2217">
        <w:trPr>
          <w:trHeight w:val="123"/>
        </w:trPr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BF19A" w14:textId="77777777" w:rsidR="00C13B83" w:rsidRPr="006A11B2" w:rsidRDefault="00C13B83" w:rsidP="00C13B83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6FB2" w14:textId="2341E481" w:rsidR="00C13B83" w:rsidRPr="00F623E2" w:rsidRDefault="00C13B83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623E2">
              <w:rPr>
                <w:rFonts w:ascii="Verdana" w:eastAsia="Verdana" w:hAnsi="Verdana" w:cs="Verdana"/>
                <w:sz w:val="16"/>
                <w:szCs w:val="16"/>
              </w:rPr>
              <w:t>24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D5D5" w14:textId="079E4E23" w:rsidR="00C13B83" w:rsidRPr="00F623E2" w:rsidRDefault="00C13B83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623E2">
              <w:rPr>
                <w:rFonts w:ascii="Verdana" w:eastAsia="Verdana" w:hAnsi="Verdana" w:cs="Verdana"/>
                <w:sz w:val="16"/>
                <w:szCs w:val="16"/>
              </w:rPr>
              <w:t>FR</w:t>
            </w:r>
            <w:r w:rsidR="00546C53">
              <w:rPr>
                <w:rFonts w:ascii="Verdana" w:eastAsia="Verdana" w:hAnsi="Verdana" w:cs="Verdana"/>
                <w:sz w:val="16"/>
                <w:szCs w:val="16"/>
              </w:rPr>
              <w:t>/AM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21DF" w14:textId="28F6B085" w:rsidR="00C13B83" w:rsidRPr="00D17753" w:rsidRDefault="00C13B83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17753">
              <w:rPr>
                <w:rFonts w:ascii="Verdana" w:eastAsia="Verdana" w:hAnsi="Verdana" w:cs="Verdana"/>
                <w:sz w:val="16"/>
                <w:szCs w:val="16"/>
              </w:rPr>
              <w:t>JANSSEN CILAB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4B84" w14:textId="1ADE94F1" w:rsidR="00C13B83" w:rsidRPr="00D17753" w:rsidRDefault="00C13B83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17753">
              <w:rPr>
                <w:rFonts w:ascii="Verdana" w:eastAsia="Verdana" w:hAnsi="Verdana" w:cs="Verdana"/>
                <w:sz w:val="16"/>
                <w:szCs w:val="16"/>
              </w:rPr>
              <w:t>50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E930" w14:textId="6804A4FC" w:rsidR="00C13B83" w:rsidRPr="00D17753" w:rsidRDefault="00C13B83" w:rsidP="00C13B83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D17753">
              <w:rPr>
                <w:rFonts w:ascii="Verdana" w:eastAsia="Verdana" w:hAnsi="Verdana" w:cs="Verdana"/>
                <w:bCs/>
                <w:sz w:val="16"/>
                <w:szCs w:val="16"/>
              </w:rPr>
              <w:t>6.458,54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8EEF" w14:textId="153A43AC" w:rsidR="00C13B83" w:rsidRPr="00D17753" w:rsidRDefault="00C13B83" w:rsidP="00C13B83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D17753">
              <w:rPr>
                <w:rFonts w:ascii="Verdana" w:eastAsia="Verdana" w:hAnsi="Verdana" w:cs="Verdana"/>
                <w:bCs/>
                <w:sz w:val="16"/>
                <w:szCs w:val="16"/>
              </w:rPr>
              <w:t>322.927,00</w:t>
            </w:r>
          </w:p>
        </w:tc>
      </w:tr>
      <w:tr w:rsidR="00C13B83" w:rsidRPr="006A11B2" w14:paraId="3DC22B94" w14:textId="77777777" w:rsidTr="00DA2217">
        <w:trPr>
          <w:trHeight w:val="123"/>
        </w:trPr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82F37" w14:textId="77777777" w:rsidR="00C13B83" w:rsidRPr="006A11B2" w:rsidRDefault="00C13B83" w:rsidP="00C13B83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104B" w14:textId="191DABD2" w:rsidR="00C13B83" w:rsidRPr="00F623E2" w:rsidRDefault="00C13B83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623E2">
              <w:rPr>
                <w:rFonts w:ascii="Verdana" w:eastAsia="Verdana" w:hAnsi="Verdana" w:cs="Verdana"/>
                <w:sz w:val="16"/>
                <w:szCs w:val="16"/>
              </w:rPr>
              <w:t>25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F9BE" w14:textId="5F285633" w:rsidR="00C13B83" w:rsidRPr="00F623E2" w:rsidRDefault="00C13B83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623E2">
              <w:rPr>
                <w:rFonts w:ascii="Verdana" w:eastAsia="Verdana" w:hAnsi="Verdana" w:cs="Verdana"/>
                <w:sz w:val="16"/>
                <w:szCs w:val="16"/>
              </w:rPr>
              <w:t>FR</w:t>
            </w:r>
            <w:r w:rsidR="00546C53">
              <w:rPr>
                <w:rFonts w:ascii="Verdana" w:eastAsia="Verdana" w:hAnsi="Verdana" w:cs="Verdana"/>
                <w:sz w:val="16"/>
                <w:szCs w:val="16"/>
              </w:rPr>
              <w:t>/AM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AC876" w14:textId="10DE0FCF" w:rsidR="00C13B83" w:rsidRPr="00D17753" w:rsidRDefault="00C13B83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17753">
              <w:rPr>
                <w:rFonts w:ascii="Verdana" w:eastAsia="Verdana" w:hAnsi="Verdana" w:cs="Verdana"/>
                <w:sz w:val="16"/>
                <w:szCs w:val="16"/>
              </w:rPr>
              <w:t>JANSSEN CILAB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39ED" w14:textId="28761B5F" w:rsidR="00C13B83" w:rsidRPr="00D17753" w:rsidRDefault="00C13B83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17753">
              <w:rPr>
                <w:rFonts w:ascii="Verdana" w:eastAsia="Verdana" w:hAnsi="Verdana" w:cs="Verdana"/>
                <w:sz w:val="16"/>
                <w:szCs w:val="16"/>
              </w:rPr>
              <w:t>50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F185" w14:textId="7BF13720" w:rsidR="00C13B83" w:rsidRPr="00D17753" w:rsidRDefault="00C13B83" w:rsidP="00C13B83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D17753">
              <w:rPr>
                <w:rFonts w:ascii="Verdana" w:eastAsia="Verdana" w:hAnsi="Verdana" w:cs="Verdana"/>
                <w:bCs/>
                <w:sz w:val="16"/>
                <w:szCs w:val="16"/>
              </w:rPr>
              <w:t>1.614,63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4C8A" w14:textId="7D902C2A" w:rsidR="00C13B83" w:rsidRPr="00D17753" w:rsidRDefault="00C13B83" w:rsidP="00C13B83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D17753">
              <w:rPr>
                <w:rFonts w:ascii="Verdana" w:eastAsia="Verdana" w:hAnsi="Verdana" w:cs="Verdana"/>
                <w:bCs/>
                <w:sz w:val="16"/>
                <w:szCs w:val="16"/>
              </w:rPr>
              <w:t>80.731,50</w:t>
            </w:r>
          </w:p>
        </w:tc>
      </w:tr>
      <w:tr w:rsidR="00C13B83" w:rsidRPr="006A11B2" w14:paraId="72E5D3BC" w14:textId="77777777" w:rsidTr="00DA2217">
        <w:trPr>
          <w:trHeight w:val="123"/>
        </w:trPr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3FEE2" w14:textId="77777777" w:rsidR="00C13B83" w:rsidRPr="006A11B2" w:rsidRDefault="00C13B83" w:rsidP="00C13B83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14B8" w14:textId="3C393D5A" w:rsidR="00C13B83" w:rsidRPr="00F623E2" w:rsidRDefault="00C13B83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623E2">
              <w:rPr>
                <w:rFonts w:ascii="Verdana" w:eastAsia="Verdana" w:hAnsi="Verdana" w:cs="Verdana"/>
                <w:sz w:val="16"/>
                <w:szCs w:val="16"/>
              </w:rPr>
              <w:t>52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B0E9" w14:textId="48889414" w:rsidR="00C13B83" w:rsidRPr="00D17753" w:rsidRDefault="00546C53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17753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9ADB" w14:textId="32112B4D" w:rsidR="00C13B83" w:rsidRPr="00D17753" w:rsidRDefault="00C13B83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17753">
              <w:rPr>
                <w:rFonts w:ascii="Verdana" w:eastAsia="Verdana" w:hAnsi="Verdana" w:cs="Verdana"/>
                <w:sz w:val="16"/>
                <w:szCs w:val="16"/>
              </w:rPr>
              <w:t>JANSSEN CILAB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1B6F3" w14:textId="6B6F53C4" w:rsidR="00C13B83" w:rsidRPr="00D17753" w:rsidRDefault="00C13B83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17753">
              <w:rPr>
                <w:rFonts w:ascii="Verdana" w:eastAsia="Verdana" w:hAnsi="Verdana" w:cs="Verdana"/>
                <w:sz w:val="16"/>
                <w:szCs w:val="16"/>
              </w:rPr>
              <w:t>1.000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57A0" w14:textId="2D79CEC5" w:rsidR="00C13B83" w:rsidRPr="00D17753" w:rsidRDefault="00C13B83" w:rsidP="00C13B83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D17753">
              <w:rPr>
                <w:rFonts w:ascii="Verdana" w:eastAsia="Verdana" w:hAnsi="Verdana" w:cs="Verdana"/>
                <w:bCs/>
                <w:sz w:val="16"/>
                <w:szCs w:val="16"/>
              </w:rPr>
              <w:t>4,95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7CAC" w14:textId="7A4BF578" w:rsidR="00C13B83" w:rsidRPr="00D17753" w:rsidRDefault="00C13B83" w:rsidP="00C13B83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D17753">
              <w:rPr>
                <w:rFonts w:ascii="Verdana" w:eastAsia="Verdana" w:hAnsi="Verdana" w:cs="Verdana"/>
                <w:bCs/>
                <w:sz w:val="16"/>
                <w:szCs w:val="16"/>
              </w:rPr>
              <w:t>4.950,00</w:t>
            </w:r>
          </w:p>
        </w:tc>
      </w:tr>
      <w:tr w:rsidR="00C13B83" w:rsidRPr="006A11B2" w14:paraId="724892AC" w14:textId="77777777" w:rsidTr="00DA2217">
        <w:trPr>
          <w:trHeight w:val="123"/>
        </w:trPr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E87A3" w14:textId="77777777" w:rsidR="00C13B83" w:rsidRPr="006A11B2" w:rsidRDefault="00C13B83" w:rsidP="00C13B83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66D0" w14:textId="68A77101" w:rsidR="00C13B83" w:rsidRPr="00F623E2" w:rsidRDefault="00C13B83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623E2">
              <w:rPr>
                <w:rFonts w:ascii="Verdana" w:eastAsia="Verdana" w:hAnsi="Verdana" w:cs="Verdana"/>
                <w:sz w:val="16"/>
                <w:szCs w:val="16"/>
              </w:rPr>
              <w:t>58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07EF" w14:textId="052E0A37" w:rsidR="00C13B83" w:rsidRPr="00D17753" w:rsidRDefault="00C13B83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17753">
              <w:rPr>
                <w:rFonts w:ascii="Verdana" w:eastAsia="Verdana" w:hAnsi="Verdana" w:cs="Verdana"/>
                <w:sz w:val="16"/>
                <w:szCs w:val="16"/>
              </w:rPr>
              <w:t>SR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5BE0" w14:textId="57B6FE2A" w:rsidR="00C13B83" w:rsidRPr="00D17753" w:rsidRDefault="00C13B83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17753">
              <w:rPr>
                <w:rFonts w:ascii="Verdana" w:eastAsia="Verdana" w:hAnsi="Verdana" w:cs="Verdana"/>
                <w:sz w:val="16"/>
                <w:szCs w:val="16"/>
              </w:rPr>
              <w:t>JANSSEN CILAB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8A7A" w14:textId="39644B76" w:rsidR="00C13B83" w:rsidRPr="00D17753" w:rsidRDefault="00C13B83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17753">
              <w:rPr>
                <w:rFonts w:ascii="Verdana" w:eastAsia="Verdana" w:hAnsi="Verdana" w:cs="Verdana"/>
                <w:sz w:val="16"/>
                <w:szCs w:val="16"/>
              </w:rPr>
              <w:t>50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2597" w14:textId="61F403CF" w:rsidR="00C13B83" w:rsidRPr="00D17753" w:rsidRDefault="00C13B83" w:rsidP="00C13B83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D17753">
              <w:rPr>
                <w:rFonts w:ascii="Verdana" w:eastAsia="Verdana" w:hAnsi="Verdana" w:cs="Verdana"/>
                <w:bCs/>
                <w:sz w:val="16"/>
                <w:szCs w:val="16"/>
              </w:rPr>
              <w:t>1.155,28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DF55" w14:textId="76A2F640" w:rsidR="00C13B83" w:rsidRPr="00D17753" w:rsidRDefault="00C13B83" w:rsidP="00C13B83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D17753">
              <w:rPr>
                <w:rFonts w:ascii="Verdana" w:eastAsia="Verdana" w:hAnsi="Verdana" w:cs="Verdana"/>
                <w:bCs/>
                <w:sz w:val="16"/>
                <w:szCs w:val="16"/>
              </w:rPr>
              <w:t>57.764,00</w:t>
            </w:r>
          </w:p>
        </w:tc>
      </w:tr>
      <w:tr w:rsidR="00C13B83" w:rsidRPr="006A11B2" w14:paraId="50558A08" w14:textId="77777777" w:rsidTr="00DA2217">
        <w:trPr>
          <w:trHeight w:val="123"/>
        </w:trPr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01670" w14:textId="77777777" w:rsidR="00C13B83" w:rsidRPr="006A11B2" w:rsidRDefault="00C13B83" w:rsidP="00C13B83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B235" w14:textId="7619D0E7" w:rsidR="00C13B83" w:rsidRPr="00F623E2" w:rsidRDefault="00C13B83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623E2">
              <w:rPr>
                <w:rFonts w:ascii="Verdana" w:eastAsia="Verdana" w:hAnsi="Verdana" w:cs="Verdana"/>
                <w:sz w:val="16"/>
                <w:szCs w:val="16"/>
              </w:rPr>
              <w:t>59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8E31" w14:textId="524A9CBF" w:rsidR="00C13B83" w:rsidRPr="00D17753" w:rsidRDefault="00C13B83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17753">
              <w:rPr>
                <w:rFonts w:ascii="Verdana" w:eastAsia="Verdana" w:hAnsi="Verdana" w:cs="Verdana"/>
                <w:sz w:val="16"/>
                <w:szCs w:val="16"/>
              </w:rPr>
              <w:t>SR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9E011" w14:textId="22417F41" w:rsidR="00C13B83" w:rsidRPr="00D17753" w:rsidRDefault="00C13B83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17753">
              <w:rPr>
                <w:rFonts w:ascii="Verdana" w:eastAsia="Verdana" w:hAnsi="Verdana" w:cs="Verdana"/>
                <w:sz w:val="16"/>
                <w:szCs w:val="16"/>
              </w:rPr>
              <w:t>JANSSEN CILAB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C617" w14:textId="02BD54A7" w:rsidR="00C13B83" w:rsidRPr="00D17753" w:rsidRDefault="00C13B83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17753">
              <w:rPr>
                <w:rFonts w:ascii="Verdana" w:eastAsia="Verdana" w:hAnsi="Verdana" w:cs="Verdana"/>
                <w:sz w:val="16"/>
                <w:szCs w:val="16"/>
              </w:rPr>
              <w:t>100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38FE" w14:textId="795C099E" w:rsidR="00C13B83" w:rsidRPr="00D17753" w:rsidRDefault="00C13B83" w:rsidP="00C13B83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D17753">
              <w:rPr>
                <w:rFonts w:ascii="Verdana" w:eastAsia="Verdana" w:hAnsi="Verdana" w:cs="Verdana"/>
                <w:bCs/>
                <w:sz w:val="16"/>
                <w:szCs w:val="16"/>
              </w:rPr>
              <w:t>1.419,74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63E8" w14:textId="0F51245C" w:rsidR="00C13B83" w:rsidRPr="00D17753" w:rsidRDefault="00C13B83" w:rsidP="00C13B83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D17753">
              <w:rPr>
                <w:rFonts w:ascii="Verdana" w:eastAsia="Verdana" w:hAnsi="Verdana" w:cs="Verdana"/>
                <w:bCs/>
                <w:sz w:val="16"/>
                <w:szCs w:val="16"/>
              </w:rPr>
              <w:t>141.974,00</w:t>
            </w:r>
          </w:p>
        </w:tc>
      </w:tr>
      <w:tr w:rsidR="00C13B83" w:rsidRPr="006A11B2" w14:paraId="5ECFC0C2" w14:textId="77777777" w:rsidTr="00DA2217">
        <w:trPr>
          <w:trHeight w:val="123"/>
        </w:trPr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C4137" w14:textId="77777777" w:rsidR="00C13B83" w:rsidRPr="006A11B2" w:rsidRDefault="00C13B83" w:rsidP="00C13B83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BC63" w14:textId="2DFB0828" w:rsidR="00C13B83" w:rsidRPr="00F623E2" w:rsidRDefault="00C13B83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623E2">
              <w:rPr>
                <w:rFonts w:ascii="Verdana" w:eastAsia="Verdana" w:hAnsi="Verdana" w:cs="Verdana"/>
                <w:sz w:val="16"/>
                <w:szCs w:val="16"/>
              </w:rPr>
              <w:t>60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00E5" w14:textId="136C3124" w:rsidR="00C13B83" w:rsidRPr="00D17753" w:rsidRDefault="00C13B83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17753">
              <w:rPr>
                <w:rFonts w:ascii="Verdana" w:eastAsia="Verdana" w:hAnsi="Verdana" w:cs="Verdana"/>
                <w:sz w:val="16"/>
                <w:szCs w:val="16"/>
              </w:rPr>
              <w:t>SR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56B6" w14:textId="096F7C9A" w:rsidR="00C13B83" w:rsidRPr="00D17753" w:rsidRDefault="00C13B83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17753">
              <w:rPr>
                <w:rFonts w:ascii="Verdana" w:eastAsia="Verdana" w:hAnsi="Verdana" w:cs="Verdana"/>
                <w:sz w:val="16"/>
                <w:szCs w:val="16"/>
              </w:rPr>
              <w:t>JANSSEN CILAB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7855" w14:textId="3B11EB0E" w:rsidR="00C13B83" w:rsidRPr="00D17753" w:rsidRDefault="00C13B83" w:rsidP="00C13B8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17753">
              <w:rPr>
                <w:rFonts w:ascii="Verdana" w:eastAsia="Verdana" w:hAnsi="Verdana" w:cs="Verdana"/>
                <w:sz w:val="16"/>
                <w:szCs w:val="16"/>
              </w:rPr>
              <w:t>50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2428" w14:textId="73DE30D9" w:rsidR="00C13B83" w:rsidRPr="00D17753" w:rsidRDefault="00C13B83" w:rsidP="00C13B83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D17753">
              <w:rPr>
                <w:rFonts w:ascii="Verdana" w:eastAsia="Verdana" w:hAnsi="Verdana" w:cs="Verdana"/>
                <w:sz w:val="16"/>
                <w:szCs w:val="16"/>
              </w:rPr>
              <w:t>888,09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CCC0" w14:textId="6A4F2D25" w:rsidR="00C13B83" w:rsidRPr="00D17753" w:rsidRDefault="00C13B83" w:rsidP="00C13B83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D17753">
              <w:rPr>
                <w:rFonts w:ascii="Verdana" w:eastAsia="Verdana" w:hAnsi="Verdana" w:cs="Verdana"/>
                <w:bCs/>
                <w:sz w:val="16"/>
                <w:szCs w:val="16"/>
              </w:rPr>
              <w:t>44.404,50</w:t>
            </w:r>
          </w:p>
        </w:tc>
      </w:tr>
      <w:tr w:rsidR="00D17753" w:rsidRPr="006A11B2" w14:paraId="598EB0A8" w14:textId="77777777" w:rsidTr="00DA2217">
        <w:trPr>
          <w:trHeight w:val="123"/>
        </w:trPr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391B7" w14:textId="77777777" w:rsidR="00D17753" w:rsidRPr="006A11B2" w:rsidRDefault="00D17753" w:rsidP="00D17753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F5F1" w14:textId="752CF781" w:rsidR="00D17753" w:rsidRPr="00F623E2" w:rsidRDefault="00D17753" w:rsidP="00D1775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623E2">
              <w:rPr>
                <w:rFonts w:ascii="Verdana" w:eastAsia="Verdana" w:hAnsi="Verdana" w:cs="Verdana"/>
                <w:sz w:val="16"/>
                <w:szCs w:val="16"/>
              </w:rPr>
              <w:t>73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CFDF0" w14:textId="72FF584D" w:rsidR="00D17753" w:rsidRPr="00D17753" w:rsidRDefault="00D17753" w:rsidP="00D1775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17753"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69C6E" w14:textId="443A31DE" w:rsidR="00D17753" w:rsidRPr="00D17753" w:rsidRDefault="00D17753" w:rsidP="00D1775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17753">
              <w:rPr>
                <w:rFonts w:ascii="Verdana" w:eastAsia="Verdana" w:hAnsi="Verdana" w:cs="Verdana"/>
                <w:sz w:val="16"/>
                <w:szCs w:val="16"/>
              </w:rPr>
              <w:t>NOVARTIS ONCO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034C" w14:textId="69EAE4A9" w:rsidR="00D17753" w:rsidRPr="00D17753" w:rsidRDefault="00D17753" w:rsidP="00D1775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17753">
              <w:rPr>
                <w:rFonts w:ascii="Verdana" w:eastAsia="Verdana" w:hAnsi="Verdana" w:cs="Verdana"/>
                <w:sz w:val="16"/>
                <w:szCs w:val="16"/>
              </w:rPr>
              <w:t>500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6490" w14:textId="2E04F5A3" w:rsidR="00D17753" w:rsidRPr="00D17753" w:rsidRDefault="00D17753" w:rsidP="00D17753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D17753">
              <w:rPr>
                <w:rFonts w:ascii="Verdana" w:eastAsia="Verdana" w:hAnsi="Verdana" w:cs="Verdana"/>
                <w:sz w:val="16"/>
                <w:szCs w:val="16"/>
              </w:rPr>
              <w:t>10,90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95A4" w14:textId="5E026E5D" w:rsidR="00D17753" w:rsidRPr="00D17753" w:rsidRDefault="00D17753" w:rsidP="00D17753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D17753">
              <w:rPr>
                <w:rFonts w:ascii="Verdana" w:eastAsia="Verdana" w:hAnsi="Verdana" w:cs="Verdana"/>
                <w:bCs/>
                <w:sz w:val="16"/>
                <w:szCs w:val="16"/>
              </w:rPr>
              <w:t>5.450,00</w:t>
            </w:r>
          </w:p>
        </w:tc>
      </w:tr>
      <w:tr w:rsidR="003A2F41" w:rsidRPr="006A11B2" w14:paraId="05D43433" w14:textId="77777777" w:rsidTr="00DA2217">
        <w:trPr>
          <w:trHeight w:val="123"/>
        </w:trPr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00819" w14:textId="77777777" w:rsidR="003A2F41" w:rsidRPr="006A11B2" w:rsidRDefault="003A2F41" w:rsidP="003A2F41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6BF1" w14:textId="42483BB0" w:rsidR="003A2F41" w:rsidRPr="00F623E2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623E2">
              <w:rPr>
                <w:rFonts w:ascii="Verdana" w:eastAsia="Verdana" w:hAnsi="Verdana" w:cs="Verdana"/>
                <w:sz w:val="16"/>
                <w:szCs w:val="16"/>
              </w:rPr>
              <w:t>75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D39E" w14:textId="0940A224" w:rsidR="003A2F41" w:rsidRPr="00D17753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53DC3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330CA" w14:textId="6A20ACDB" w:rsidR="003A2F41" w:rsidRPr="00D17753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17753">
              <w:rPr>
                <w:rFonts w:ascii="Verdana" w:eastAsia="Verdana" w:hAnsi="Verdana" w:cs="Verdana"/>
                <w:sz w:val="16"/>
                <w:szCs w:val="16"/>
              </w:rPr>
              <w:t>NOVARTIS ONCO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6770" w14:textId="15870EA0" w:rsidR="003A2F41" w:rsidRPr="00D17753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17753">
              <w:rPr>
                <w:rFonts w:ascii="Verdana" w:eastAsia="Verdana" w:hAnsi="Verdana" w:cs="Verdana"/>
                <w:sz w:val="16"/>
                <w:szCs w:val="16"/>
              </w:rPr>
              <w:t>500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F40C" w14:textId="0F502AFC" w:rsidR="003A2F41" w:rsidRPr="00D17753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D17753">
              <w:rPr>
                <w:rFonts w:ascii="Verdana" w:eastAsia="Verdana" w:hAnsi="Verdana" w:cs="Verdana"/>
                <w:sz w:val="16"/>
                <w:szCs w:val="16"/>
              </w:rPr>
              <w:t>200,15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71AF" w14:textId="35D1DAD4" w:rsidR="003A2F41" w:rsidRPr="00D17753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D17753">
              <w:rPr>
                <w:rFonts w:ascii="Verdana" w:eastAsia="Verdana" w:hAnsi="Verdana" w:cs="Verdana"/>
                <w:bCs/>
                <w:sz w:val="16"/>
                <w:szCs w:val="16"/>
              </w:rPr>
              <w:t>100.075,00</w:t>
            </w:r>
          </w:p>
        </w:tc>
      </w:tr>
      <w:tr w:rsidR="003A2F41" w:rsidRPr="006A11B2" w14:paraId="1633D749" w14:textId="77777777" w:rsidTr="00DA2217">
        <w:trPr>
          <w:trHeight w:val="123"/>
        </w:trPr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2F84A" w14:textId="77777777" w:rsidR="003A2F41" w:rsidRPr="006A11B2" w:rsidRDefault="003A2F41" w:rsidP="003A2F41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FB9C" w14:textId="61FB6EB7" w:rsidR="003A2F41" w:rsidRPr="00F623E2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623E2">
              <w:rPr>
                <w:rFonts w:ascii="Verdana" w:eastAsia="Verdana" w:hAnsi="Verdana" w:cs="Verdana"/>
                <w:sz w:val="16"/>
                <w:szCs w:val="16"/>
              </w:rPr>
              <w:t>76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6984" w14:textId="78C0AD36" w:rsidR="003A2F41" w:rsidRPr="00D17753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53DC3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9843" w14:textId="0C5B9BD4" w:rsidR="003A2F41" w:rsidRPr="00D17753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17753">
              <w:rPr>
                <w:rFonts w:ascii="Verdana" w:eastAsia="Verdana" w:hAnsi="Verdana" w:cs="Verdana"/>
                <w:sz w:val="16"/>
                <w:szCs w:val="16"/>
              </w:rPr>
              <w:t>NOVARTIS ONCO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1BBB" w14:textId="75264161" w:rsidR="003A2F41" w:rsidRPr="00D17753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17753">
              <w:rPr>
                <w:rFonts w:ascii="Verdana" w:eastAsia="Verdana" w:hAnsi="Verdana" w:cs="Verdana"/>
                <w:sz w:val="16"/>
                <w:szCs w:val="16"/>
              </w:rPr>
              <w:t>500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A328" w14:textId="118DC4F0" w:rsidR="003A2F41" w:rsidRPr="00D17753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D17753">
              <w:rPr>
                <w:rFonts w:ascii="Verdana" w:eastAsia="Verdana" w:hAnsi="Verdana" w:cs="Verdana"/>
                <w:sz w:val="16"/>
                <w:szCs w:val="16"/>
              </w:rPr>
              <w:t>282,93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27A6" w14:textId="7BD60A9D" w:rsidR="003A2F41" w:rsidRPr="00D17753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D17753">
              <w:rPr>
                <w:rFonts w:ascii="Verdana" w:eastAsia="Verdana" w:hAnsi="Verdana" w:cs="Verdana"/>
                <w:bCs/>
                <w:sz w:val="16"/>
                <w:szCs w:val="16"/>
              </w:rPr>
              <w:t>141.465,00</w:t>
            </w:r>
          </w:p>
        </w:tc>
      </w:tr>
      <w:tr w:rsidR="003A2F41" w:rsidRPr="006A11B2" w14:paraId="73D40839" w14:textId="77777777" w:rsidTr="00DA2217">
        <w:trPr>
          <w:trHeight w:val="123"/>
        </w:trPr>
        <w:tc>
          <w:tcPr>
            <w:tcW w:w="2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7A80" w14:textId="77777777" w:rsidR="003A2F41" w:rsidRPr="006A11B2" w:rsidRDefault="003A2F41" w:rsidP="003A2F41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6E93" w14:textId="5CF4DE23" w:rsidR="003A2F41" w:rsidRPr="00F623E2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623E2">
              <w:rPr>
                <w:rFonts w:ascii="Verdana" w:eastAsia="Verdana" w:hAnsi="Verdana" w:cs="Verdana"/>
                <w:sz w:val="16"/>
                <w:szCs w:val="16"/>
              </w:rPr>
              <w:t>91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AA5D" w14:textId="36BEC8C3" w:rsidR="003A2F41" w:rsidRPr="00D17753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53DC3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64A8" w14:textId="0F814949" w:rsidR="003A2F41" w:rsidRPr="00D17753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17753">
              <w:rPr>
                <w:rFonts w:ascii="Verdana" w:eastAsia="Verdana" w:hAnsi="Verdana" w:cs="Verdana"/>
                <w:sz w:val="16"/>
                <w:szCs w:val="16"/>
              </w:rPr>
              <w:t>NOVARTIS ONCO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8E0D" w14:textId="45912DB7" w:rsidR="003A2F41" w:rsidRPr="00D17753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17753">
              <w:rPr>
                <w:rFonts w:ascii="Verdana" w:eastAsia="Verdana" w:hAnsi="Verdana" w:cs="Verdana"/>
                <w:sz w:val="16"/>
                <w:szCs w:val="16"/>
              </w:rPr>
              <w:t>500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3681" w14:textId="06C8F84B" w:rsidR="003A2F41" w:rsidRPr="00D17753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D17753">
              <w:rPr>
                <w:rFonts w:ascii="Verdana" w:eastAsia="Verdana" w:hAnsi="Verdana" w:cs="Verdana"/>
                <w:sz w:val="16"/>
                <w:szCs w:val="16"/>
              </w:rPr>
              <w:t>541,14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CC08" w14:textId="2BAD2646" w:rsidR="003A2F41" w:rsidRPr="00D17753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D17753">
              <w:rPr>
                <w:rFonts w:ascii="Verdana" w:eastAsia="Verdana" w:hAnsi="Verdana" w:cs="Verdana"/>
                <w:bCs/>
                <w:sz w:val="16"/>
                <w:szCs w:val="16"/>
              </w:rPr>
              <w:t>270.570,00</w:t>
            </w:r>
          </w:p>
        </w:tc>
      </w:tr>
      <w:tr w:rsidR="00D17753" w:rsidRPr="006A11B2" w14:paraId="13CC1C4C" w14:textId="77777777" w:rsidTr="00DA2217">
        <w:trPr>
          <w:trHeight w:val="123"/>
        </w:trPr>
        <w:tc>
          <w:tcPr>
            <w:tcW w:w="2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A4536" w14:textId="6E625E39" w:rsidR="00D17753" w:rsidRPr="002E1321" w:rsidRDefault="00D17753" w:rsidP="00D1775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E1321">
              <w:rPr>
                <w:rFonts w:ascii="Verdana" w:eastAsia="Verdana" w:hAnsi="Verdana" w:cs="Verdana"/>
                <w:b/>
                <w:sz w:val="16"/>
                <w:szCs w:val="16"/>
              </w:rPr>
              <w:t>CIAMED – DISTRIBUIDORA DE MEDICAMENTOS LTDA.</w:t>
            </w:r>
          </w:p>
          <w:p w14:paraId="3350445E" w14:textId="1555A34B" w:rsidR="00D17753" w:rsidRPr="006A11B2" w:rsidRDefault="00D17753" w:rsidP="00D17753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  <w:r w:rsidRPr="002E1321">
              <w:rPr>
                <w:rFonts w:ascii="Verdana" w:eastAsia="Verdana" w:hAnsi="Verdana" w:cs="Verdana"/>
                <w:b/>
                <w:sz w:val="16"/>
                <w:szCs w:val="16"/>
              </w:rPr>
              <w:t>CNPJ: 05.782.733/0001-49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9F6B" w14:textId="319B1C0A" w:rsidR="00D17753" w:rsidRPr="00314912" w:rsidRDefault="00D17753" w:rsidP="00D1775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14912">
              <w:rPr>
                <w:rFonts w:ascii="Verdana" w:eastAsia="Verdana" w:hAnsi="Verdana" w:cs="Verdana"/>
                <w:sz w:val="16"/>
                <w:szCs w:val="16"/>
              </w:rPr>
              <w:t>38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9A79" w14:textId="7872E97E" w:rsidR="00D17753" w:rsidRPr="00314912" w:rsidRDefault="00D17753" w:rsidP="00D1775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14912"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 w:rsidR="00314912" w:rsidRPr="00314912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314912">
              <w:rPr>
                <w:rFonts w:ascii="Verdana" w:eastAsia="Verdana" w:hAnsi="Verdana" w:cs="Verdana"/>
                <w:sz w:val="16"/>
                <w:szCs w:val="16"/>
              </w:rPr>
              <w:t>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DC2F" w14:textId="70BF60CC" w:rsidR="00D17753" w:rsidRPr="00314912" w:rsidRDefault="00D17753" w:rsidP="00D1775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14912">
              <w:rPr>
                <w:rFonts w:ascii="Verdana" w:eastAsia="Verdana" w:hAnsi="Verdana" w:cs="Verdana"/>
                <w:sz w:val="16"/>
                <w:szCs w:val="16"/>
              </w:rPr>
              <w:t>NOVARTIS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FB2B" w14:textId="003AC648" w:rsidR="00D17753" w:rsidRPr="00314912" w:rsidRDefault="00D17753" w:rsidP="00D1775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14912">
              <w:rPr>
                <w:rFonts w:ascii="Verdana" w:eastAsia="Verdana" w:hAnsi="Verdana" w:cs="Verdana"/>
                <w:sz w:val="16"/>
                <w:szCs w:val="16"/>
              </w:rPr>
              <w:t>500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A9D0" w14:textId="4200B28E" w:rsidR="00D17753" w:rsidRPr="00314912" w:rsidRDefault="00D17753" w:rsidP="00D17753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314912">
              <w:rPr>
                <w:rFonts w:ascii="Verdana" w:eastAsia="Verdana" w:hAnsi="Verdana" w:cs="Verdana"/>
                <w:sz w:val="16"/>
                <w:szCs w:val="16"/>
              </w:rPr>
              <w:t>2,95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80E1" w14:textId="311CB9BB" w:rsidR="00D17753" w:rsidRPr="00314912" w:rsidRDefault="00D17753" w:rsidP="00D17753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314912">
              <w:rPr>
                <w:rFonts w:ascii="Verdana" w:eastAsia="Verdana" w:hAnsi="Verdana" w:cs="Verdana"/>
                <w:bCs/>
                <w:sz w:val="16"/>
                <w:szCs w:val="16"/>
              </w:rPr>
              <w:t>1.475,00</w:t>
            </w:r>
          </w:p>
        </w:tc>
      </w:tr>
      <w:tr w:rsidR="00D17753" w:rsidRPr="006A11B2" w14:paraId="6E62BCDF" w14:textId="77777777" w:rsidTr="00DA2217">
        <w:trPr>
          <w:trHeight w:val="123"/>
        </w:trPr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7D94B" w14:textId="77777777" w:rsidR="00D17753" w:rsidRPr="006A11B2" w:rsidRDefault="00D17753" w:rsidP="00D17753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02EF" w14:textId="6BC0DBF6" w:rsidR="00D17753" w:rsidRPr="00314912" w:rsidRDefault="00D17753" w:rsidP="00D1775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14912">
              <w:rPr>
                <w:rFonts w:ascii="Verdana" w:eastAsia="Verdana" w:hAnsi="Verdana" w:cs="Verdana"/>
                <w:sz w:val="16"/>
                <w:szCs w:val="16"/>
              </w:rPr>
              <w:t>39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9238" w14:textId="6B7477C3" w:rsidR="00D17753" w:rsidRPr="00314912" w:rsidRDefault="00D17753" w:rsidP="00D1775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14912"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 w:rsidR="00314912" w:rsidRPr="00314912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314912">
              <w:rPr>
                <w:rFonts w:ascii="Verdana" w:eastAsia="Verdana" w:hAnsi="Verdana" w:cs="Verdana"/>
                <w:sz w:val="16"/>
                <w:szCs w:val="16"/>
              </w:rPr>
              <w:t>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50E0" w14:textId="3075EFC2" w:rsidR="00D17753" w:rsidRPr="00314912" w:rsidRDefault="00D17753" w:rsidP="00D1775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14912">
              <w:rPr>
                <w:rFonts w:ascii="Verdana" w:eastAsia="Verdana" w:hAnsi="Verdana" w:cs="Verdana"/>
                <w:sz w:val="16"/>
                <w:szCs w:val="16"/>
              </w:rPr>
              <w:t>NOVARTIS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75BF" w14:textId="414FBAEA" w:rsidR="00D17753" w:rsidRPr="00314912" w:rsidRDefault="00D17753" w:rsidP="00D1775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14912">
              <w:rPr>
                <w:rFonts w:ascii="Verdana" w:eastAsia="Verdana" w:hAnsi="Verdana" w:cs="Verdana"/>
                <w:sz w:val="16"/>
                <w:szCs w:val="16"/>
              </w:rPr>
              <w:t>500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E818" w14:textId="3F42CEF6" w:rsidR="00D17753" w:rsidRPr="00314912" w:rsidRDefault="00D17753" w:rsidP="00D17753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314912">
              <w:rPr>
                <w:rFonts w:ascii="Verdana" w:eastAsia="Verdana" w:hAnsi="Verdana" w:cs="Verdana"/>
                <w:sz w:val="16"/>
                <w:szCs w:val="16"/>
              </w:rPr>
              <w:t>2,95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B409" w14:textId="0FF89A6A" w:rsidR="00D17753" w:rsidRPr="00314912" w:rsidRDefault="00D17753" w:rsidP="00D17753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314912">
              <w:rPr>
                <w:rFonts w:ascii="Verdana" w:eastAsia="Verdana" w:hAnsi="Verdana" w:cs="Verdana"/>
                <w:bCs/>
                <w:sz w:val="16"/>
                <w:szCs w:val="16"/>
              </w:rPr>
              <w:t>1.475,00</w:t>
            </w:r>
          </w:p>
        </w:tc>
      </w:tr>
      <w:tr w:rsidR="003A2F41" w:rsidRPr="006A11B2" w14:paraId="7A9ABE0E" w14:textId="77777777" w:rsidTr="00DA2217">
        <w:trPr>
          <w:trHeight w:val="123"/>
        </w:trPr>
        <w:tc>
          <w:tcPr>
            <w:tcW w:w="2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19E4" w14:textId="77777777" w:rsidR="003A2F41" w:rsidRPr="006A11B2" w:rsidRDefault="003A2F41" w:rsidP="003A2F41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00DD" w14:textId="42F55C8D" w:rsidR="003A2F41" w:rsidRPr="00314912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14912">
              <w:rPr>
                <w:rFonts w:ascii="Verdana" w:eastAsia="Verdana" w:hAnsi="Verdana" w:cs="Verdana"/>
                <w:sz w:val="16"/>
                <w:szCs w:val="16"/>
              </w:rPr>
              <w:t>94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1199" w14:textId="7D26D829" w:rsidR="003A2F41" w:rsidRPr="00314912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E459E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0967" w14:textId="145C9932" w:rsidR="003A2F41" w:rsidRPr="00314912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14912">
              <w:rPr>
                <w:rFonts w:ascii="Verdana" w:eastAsia="Verdana" w:hAnsi="Verdana" w:cs="Verdana"/>
                <w:sz w:val="16"/>
                <w:szCs w:val="16"/>
              </w:rPr>
              <w:t>NOVARTIS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80B1" w14:textId="73747B77" w:rsidR="003A2F41" w:rsidRPr="00314912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14912">
              <w:rPr>
                <w:rFonts w:ascii="Verdana" w:eastAsia="Verdana" w:hAnsi="Verdana" w:cs="Verdana"/>
                <w:sz w:val="16"/>
                <w:szCs w:val="16"/>
              </w:rPr>
              <w:t>500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030F" w14:textId="7BD9FA00" w:rsidR="003A2F41" w:rsidRPr="00314912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314912">
              <w:rPr>
                <w:rFonts w:ascii="Verdana" w:eastAsia="Verdana" w:hAnsi="Verdana" w:cs="Verdana"/>
                <w:sz w:val="16"/>
                <w:szCs w:val="16"/>
              </w:rPr>
              <w:t>2,44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1A90" w14:textId="5B1A6BAF" w:rsidR="003A2F41" w:rsidRPr="00314912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314912">
              <w:rPr>
                <w:rFonts w:ascii="Verdana" w:eastAsia="Verdana" w:hAnsi="Verdana" w:cs="Verdana"/>
                <w:bCs/>
                <w:sz w:val="16"/>
                <w:szCs w:val="16"/>
              </w:rPr>
              <w:t>1,220,00</w:t>
            </w:r>
          </w:p>
        </w:tc>
      </w:tr>
      <w:tr w:rsidR="003A2F41" w:rsidRPr="006A11B2" w14:paraId="6437AB69" w14:textId="77777777" w:rsidTr="00450EFB">
        <w:trPr>
          <w:trHeight w:val="123"/>
        </w:trPr>
        <w:tc>
          <w:tcPr>
            <w:tcW w:w="2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EE7F" w14:textId="77777777" w:rsidR="003A2F41" w:rsidRPr="002E1321" w:rsidRDefault="003A2F41" w:rsidP="003A2F41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E1321">
              <w:rPr>
                <w:rFonts w:ascii="Verdana" w:eastAsia="Verdana" w:hAnsi="Verdana" w:cs="Verdana"/>
                <w:b/>
                <w:sz w:val="16"/>
                <w:szCs w:val="16"/>
              </w:rPr>
              <w:t>BAYER S.A.</w:t>
            </w:r>
          </w:p>
          <w:p w14:paraId="4234DDCA" w14:textId="7B0709A7" w:rsidR="003A2F41" w:rsidRPr="006A11B2" w:rsidRDefault="003A2F41" w:rsidP="003A2F41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  <w:r w:rsidRPr="002E1321">
              <w:rPr>
                <w:rFonts w:ascii="Verdana" w:eastAsia="Verdana" w:hAnsi="Verdana" w:cs="Verdana"/>
                <w:b/>
                <w:sz w:val="16"/>
                <w:szCs w:val="16"/>
              </w:rPr>
              <w:t>CNPJ:18.459.628/0097-67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63A8" w14:textId="1F1E8F8D" w:rsidR="003A2F41" w:rsidRPr="00460B25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60B25">
              <w:rPr>
                <w:rFonts w:ascii="Verdana" w:eastAsia="Verdana" w:hAnsi="Verdana" w:cs="Verdana"/>
                <w:sz w:val="16"/>
                <w:szCs w:val="16"/>
              </w:rPr>
              <w:t>72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CC45" w14:textId="633545E9" w:rsidR="003A2F41" w:rsidRPr="00460B25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E459E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3B4C" w14:textId="05491BD5" w:rsidR="003A2F41" w:rsidRPr="00460B25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60B25">
              <w:rPr>
                <w:rFonts w:ascii="Verdana" w:eastAsia="Verdana" w:hAnsi="Verdana" w:cs="Verdana"/>
                <w:sz w:val="16"/>
                <w:szCs w:val="16"/>
              </w:rPr>
              <w:t>BAYER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BBD0" w14:textId="01DFAE4F" w:rsidR="003A2F41" w:rsidRPr="00460B25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60B25">
              <w:rPr>
                <w:rFonts w:ascii="Verdana" w:eastAsia="Verdana" w:hAnsi="Verdana" w:cs="Verdana"/>
                <w:sz w:val="16"/>
                <w:szCs w:val="16"/>
              </w:rPr>
              <w:t>1.500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CEF0" w14:textId="2C732A08" w:rsidR="003A2F41" w:rsidRPr="00460B25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460B25">
              <w:rPr>
                <w:rFonts w:ascii="Verdana" w:eastAsia="Verdana" w:hAnsi="Verdana" w:cs="Verdana"/>
                <w:sz w:val="16"/>
                <w:szCs w:val="16"/>
              </w:rPr>
              <w:t>1,97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A5C1" w14:textId="6D1BBC8F" w:rsidR="003A2F41" w:rsidRPr="00460B25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460B25">
              <w:rPr>
                <w:rFonts w:ascii="Verdana" w:eastAsia="Verdana" w:hAnsi="Verdana" w:cs="Verdana"/>
                <w:bCs/>
                <w:sz w:val="16"/>
                <w:szCs w:val="16"/>
              </w:rPr>
              <w:t>2.955,00</w:t>
            </w:r>
          </w:p>
        </w:tc>
      </w:tr>
      <w:tr w:rsidR="003A2F41" w:rsidRPr="006A11B2" w14:paraId="1DB93269" w14:textId="77777777" w:rsidTr="00450EFB">
        <w:trPr>
          <w:trHeight w:val="123"/>
        </w:trPr>
        <w:tc>
          <w:tcPr>
            <w:tcW w:w="2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7B61" w14:textId="77777777" w:rsidR="003A2F41" w:rsidRPr="00F67596" w:rsidRDefault="003A2F41" w:rsidP="003A2F41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F67596">
              <w:rPr>
                <w:rFonts w:ascii="Verdana" w:eastAsia="Verdana" w:hAnsi="Verdana" w:cs="Verdana"/>
                <w:b/>
                <w:sz w:val="16"/>
                <w:szCs w:val="16"/>
              </w:rPr>
              <w:t>SUPERMÉDICA DISTRIBUIDORA HOSPITALAR EIRELLI.</w:t>
            </w:r>
          </w:p>
          <w:p w14:paraId="7F9D3327" w14:textId="0B39F516" w:rsidR="003A2F41" w:rsidRPr="002E1321" w:rsidRDefault="003A2F41" w:rsidP="003A2F41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F67596">
              <w:rPr>
                <w:rFonts w:ascii="Verdana" w:eastAsia="Verdana" w:hAnsi="Verdana" w:cs="Verdana"/>
                <w:b/>
                <w:sz w:val="16"/>
                <w:szCs w:val="16"/>
              </w:rPr>
              <w:t>CNPJ: 06.065.614/0001-38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533B" w14:textId="497BF87D" w:rsidR="003A2F41" w:rsidRPr="00F67596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67596">
              <w:rPr>
                <w:rFonts w:ascii="Verdana" w:eastAsia="Verdana" w:hAnsi="Verdana" w:cs="Verdana"/>
                <w:sz w:val="16"/>
                <w:szCs w:val="16"/>
              </w:rPr>
              <w:t>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E637" w14:textId="49F07E34" w:rsidR="003A2F41" w:rsidRPr="00F67596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E459E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6F0C" w14:textId="522D1941" w:rsidR="003A2F41" w:rsidRPr="00F67596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67596">
              <w:rPr>
                <w:rFonts w:ascii="Verdana" w:eastAsia="Verdana" w:hAnsi="Verdana" w:cs="Verdana"/>
                <w:sz w:val="16"/>
                <w:szCs w:val="16"/>
              </w:rPr>
              <w:t>GEOLAB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F980" w14:textId="1BA709ED" w:rsidR="003A2F41" w:rsidRPr="00F67596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67596">
              <w:rPr>
                <w:rFonts w:ascii="Verdana" w:eastAsia="Verdana" w:hAnsi="Verdana" w:cs="Verdana"/>
                <w:sz w:val="16"/>
                <w:szCs w:val="16"/>
              </w:rPr>
              <w:t>3.000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6AB0" w14:textId="538AD0E2" w:rsidR="003A2F41" w:rsidRPr="00F67596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F67596">
              <w:rPr>
                <w:rFonts w:ascii="Verdana" w:eastAsia="Verdana" w:hAnsi="Verdana" w:cs="Verdana"/>
                <w:sz w:val="16"/>
                <w:szCs w:val="16"/>
              </w:rPr>
              <w:t>0,71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847A" w14:textId="2A15AF98" w:rsidR="003A2F41" w:rsidRPr="00F67596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F67596">
              <w:rPr>
                <w:rFonts w:ascii="Verdana" w:eastAsia="Verdana" w:hAnsi="Verdana" w:cs="Verdana"/>
                <w:bCs/>
                <w:sz w:val="16"/>
                <w:szCs w:val="16"/>
              </w:rPr>
              <w:t>2.130,00</w:t>
            </w:r>
          </w:p>
        </w:tc>
      </w:tr>
      <w:tr w:rsidR="003A2F41" w:rsidRPr="006A11B2" w14:paraId="60F1B90A" w14:textId="77777777" w:rsidTr="00450EFB">
        <w:trPr>
          <w:trHeight w:val="123"/>
        </w:trPr>
        <w:tc>
          <w:tcPr>
            <w:tcW w:w="2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BD9E" w14:textId="77777777" w:rsidR="003A2F41" w:rsidRPr="002E1321" w:rsidRDefault="003A2F41" w:rsidP="003A2F41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E1321">
              <w:rPr>
                <w:rFonts w:ascii="Verdana" w:eastAsia="Verdana" w:hAnsi="Verdana" w:cs="Verdana"/>
                <w:b/>
                <w:sz w:val="16"/>
                <w:szCs w:val="16"/>
              </w:rPr>
              <w:t>ASTRAZENECA DO BRASIL LTDA.</w:t>
            </w:r>
          </w:p>
          <w:p w14:paraId="09EE5FEE" w14:textId="11B065EE" w:rsidR="003A2F41" w:rsidRPr="002E1321" w:rsidRDefault="003A2F41" w:rsidP="003A2F41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E1321">
              <w:rPr>
                <w:rFonts w:ascii="Verdana" w:eastAsia="Verdana" w:hAnsi="Verdana" w:cs="Verdana"/>
                <w:b/>
                <w:sz w:val="16"/>
                <w:szCs w:val="16"/>
              </w:rPr>
              <w:t>CNPJ: 60.31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8</w:t>
            </w:r>
            <w:r w:rsidRPr="002E1321">
              <w:rPr>
                <w:rFonts w:ascii="Verdana" w:eastAsia="Verdana" w:hAnsi="Verdana" w:cs="Verdana"/>
                <w:b/>
                <w:sz w:val="16"/>
                <w:szCs w:val="16"/>
              </w:rPr>
              <w:t>.797/0001-00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DDB8" w14:textId="3F5E6204" w:rsidR="003A2F41" w:rsidRPr="00460B25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60B25">
              <w:rPr>
                <w:rFonts w:ascii="Verdana" w:eastAsia="Verdana" w:hAnsi="Verdana" w:cs="Verdana"/>
                <w:sz w:val="16"/>
                <w:szCs w:val="16"/>
              </w:rPr>
              <w:t>57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08E6B" w14:textId="21C1D81D" w:rsidR="003A2F41" w:rsidRPr="00460B25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E459E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9003" w14:textId="7FCEE222" w:rsidR="003A2F41" w:rsidRPr="00460B25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60B25">
              <w:rPr>
                <w:rFonts w:ascii="Verdana" w:eastAsia="Verdana" w:hAnsi="Verdana" w:cs="Verdana"/>
                <w:sz w:val="16"/>
                <w:szCs w:val="16"/>
              </w:rPr>
              <w:t>ASTRAZENECA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A792" w14:textId="094ABA9F" w:rsidR="003A2F41" w:rsidRPr="00460B25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60B25">
              <w:rPr>
                <w:rFonts w:ascii="Verdana" w:eastAsia="Verdana" w:hAnsi="Verdana" w:cs="Verdana"/>
                <w:sz w:val="16"/>
                <w:szCs w:val="16"/>
              </w:rPr>
              <w:t>2.000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55C5" w14:textId="59D05862" w:rsidR="003A2F41" w:rsidRPr="00460B25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460B25">
              <w:rPr>
                <w:rFonts w:ascii="Verdana" w:eastAsia="Verdana" w:hAnsi="Verdana" w:cs="Verdana"/>
                <w:sz w:val="16"/>
                <w:szCs w:val="16"/>
              </w:rPr>
              <w:t>186,41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3637" w14:textId="572143E8" w:rsidR="003A2F41" w:rsidRPr="00460B25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460B25">
              <w:rPr>
                <w:rFonts w:ascii="Verdana" w:eastAsia="Verdana" w:hAnsi="Verdana" w:cs="Verdana"/>
                <w:bCs/>
                <w:sz w:val="16"/>
                <w:szCs w:val="16"/>
              </w:rPr>
              <w:t>372.820,00</w:t>
            </w:r>
          </w:p>
        </w:tc>
      </w:tr>
      <w:tr w:rsidR="00200892" w:rsidRPr="006A11B2" w14:paraId="12F81E64" w14:textId="77777777" w:rsidTr="00DA2217">
        <w:trPr>
          <w:trHeight w:val="123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042B" w14:textId="5846229F" w:rsidR="00200892" w:rsidRPr="002E1321" w:rsidRDefault="00200892" w:rsidP="00200892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E1321">
              <w:rPr>
                <w:rFonts w:ascii="Verdana" w:eastAsia="Verdana" w:hAnsi="Verdana" w:cs="Verdana"/>
                <w:b/>
                <w:sz w:val="16"/>
                <w:szCs w:val="16"/>
              </w:rPr>
              <w:t>HOSPFAR INDUSTRIA E COMERCIO DE PRODUTOS HOSPITALARES S.A.</w:t>
            </w:r>
          </w:p>
          <w:p w14:paraId="6A5BD949" w14:textId="37430738" w:rsidR="00200892" w:rsidRPr="006A11B2" w:rsidRDefault="00200892" w:rsidP="00200892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  <w:r w:rsidRPr="002E1321">
              <w:rPr>
                <w:rFonts w:ascii="Verdana" w:eastAsia="Verdana" w:hAnsi="Verdana" w:cs="Verdana"/>
                <w:b/>
                <w:sz w:val="16"/>
                <w:szCs w:val="16"/>
              </w:rPr>
              <w:t>CNPJ: 26.921.908/0002-02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AD12" w14:textId="3D9A6955" w:rsidR="00200892" w:rsidRPr="00440C46" w:rsidRDefault="00200892" w:rsidP="0020089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40C46">
              <w:rPr>
                <w:rFonts w:ascii="Verdana" w:eastAsia="Verdana" w:hAnsi="Verdana" w:cs="Verdana"/>
                <w:sz w:val="16"/>
                <w:szCs w:val="16"/>
              </w:rPr>
              <w:t>92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666E" w14:textId="728AE9C2" w:rsidR="00200892" w:rsidRPr="00440C46" w:rsidRDefault="00200892" w:rsidP="0020089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40C46">
              <w:rPr>
                <w:rFonts w:ascii="Verdana" w:eastAsia="Verdana" w:hAnsi="Verdana" w:cs="Verdana"/>
                <w:sz w:val="16"/>
                <w:szCs w:val="16"/>
              </w:rPr>
              <w:t>FR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4A19" w14:textId="13D5F665" w:rsidR="00200892" w:rsidRPr="00440C46" w:rsidRDefault="00200892" w:rsidP="0020089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40C46">
              <w:rPr>
                <w:rFonts w:ascii="Verdana" w:eastAsia="Verdana" w:hAnsi="Verdana" w:cs="Verdana"/>
                <w:sz w:val="16"/>
                <w:szCs w:val="16"/>
              </w:rPr>
              <w:t>CELLTRION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8D81" w14:textId="2C33A8E7" w:rsidR="00200892" w:rsidRPr="00440C46" w:rsidRDefault="00200892" w:rsidP="0020089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40C46">
              <w:rPr>
                <w:rFonts w:ascii="Verdana" w:eastAsia="Verdana" w:hAnsi="Verdana" w:cs="Verdana"/>
                <w:sz w:val="16"/>
                <w:szCs w:val="16"/>
              </w:rPr>
              <w:t>20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6169" w14:textId="0F010966" w:rsidR="00200892" w:rsidRPr="00440C46" w:rsidRDefault="00200892" w:rsidP="00DA2217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440C46">
              <w:rPr>
                <w:rFonts w:ascii="Verdana" w:eastAsia="Verdana" w:hAnsi="Verdana" w:cs="Verdana"/>
                <w:bCs/>
                <w:sz w:val="16"/>
                <w:szCs w:val="16"/>
              </w:rPr>
              <w:t>3.684,28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C0ED" w14:textId="2E99984B" w:rsidR="00200892" w:rsidRPr="00440C46" w:rsidRDefault="00200892" w:rsidP="00DA2217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440C46">
              <w:rPr>
                <w:rFonts w:ascii="Verdana" w:eastAsia="Verdana" w:hAnsi="Verdana" w:cs="Verdana"/>
                <w:bCs/>
                <w:sz w:val="16"/>
                <w:szCs w:val="16"/>
              </w:rPr>
              <w:t>73.685,60</w:t>
            </w:r>
          </w:p>
        </w:tc>
      </w:tr>
      <w:tr w:rsidR="003A2F41" w:rsidRPr="006A11B2" w14:paraId="17AD17CE" w14:textId="77777777" w:rsidTr="00670879">
        <w:trPr>
          <w:trHeight w:val="123"/>
        </w:trPr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B1B07" w14:textId="77777777" w:rsidR="003A2F41" w:rsidRPr="002E1321" w:rsidRDefault="003A2F41" w:rsidP="003A2F41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E1321">
              <w:rPr>
                <w:rFonts w:ascii="Verdana" w:eastAsia="Verdana" w:hAnsi="Verdana" w:cs="Verdana"/>
                <w:b/>
                <w:sz w:val="16"/>
                <w:szCs w:val="16"/>
              </w:rPr>
              <w:t>GLOBAL HOSPITALAR IMPORTAÇÃO E COMERCIO LTDA.</w:t>
            </w:r>
          </w:p>
          <w:p w14:paraId="2A312223" w14:textId="6EE87CDC" w:rsidR="003A2F41" w:rsidRPr="006A11B2" w:rsidRDefault="003A2F41" w:rsidP="003A2F41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  <w:r w:rsidRPr="002E1321">
              <w:rPr>
                <w:rFonts w:ascii="Verdana" w:eastAsia="Verdana" w:hAnsi="Verdana" w:cs="Verdana"/>
                <w:b/>
                <w:sz w:val="16"/>
                <w:szCs w:val="16"/>
              </w:rPr>
              <w:t>CNPJ: 12.047.164/0001-53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7268" w14:textId="053204D9" w:rsidR="003A2F41" w:rsidRPr="00440C46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40C46">
              <w:rPr>
                <w:rFonts w:ascii="Verdana" w:eastAsia="Verdana" w:hAnsi="Verdana" w:cs="Verdana"/>
                <w:sz w:val="16"/>
                <w:szCs w:val="16"/>
              </w:rPr>
              <w:t>97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C384" w14:textId="0F9B7648" w:rsidR="003A2F41" w:rsidRPr="007902DF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B5EDD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8095" w14:textId="2493D471" w:rsidR="003A2F41" w:rsidRPr="007902DF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7902DF">
              <w:rPr>
                <w:rFonts w:ascii="Verdana" w:eastAsia="Verdana" w:hAnsi="Verdana" w:cs="Verdana"/>
                <w:sz w:val="16"/>
                <w:szCs w:val="16"/>
              </w:rPr>
              <w:t>NOVARTIS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C7F8" w14:textId="7026280C" w:rsidR="003A2F41" w:rsidRPr="007902DF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7902DF">
              <w:rPr>
                <w:rFonts w:ascii="Verdana" w:eastAsia="Verdana" w:hAnsi="Verdana" w:cs="Verdana"/>
                <w:sz w:val="16"/>
                <w:szCs w:val="16"/>
              </w:rPr>
              <w:t>7.000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47E3" w14:textId="3989A563" w:rsidR="003A2F41" w:rsidRPr="007902DF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7902DF">
              <w:rPr>
                <w:rFonts w:ascii="Verdana" w:eastAsia="Verdana" w:hAnsi="Verdana" w:cs="Verdana"/>
                <w:bCs/>
                <w:sz w:val="16"/>
                <w:szCs w:val="16"/>
              </w:rPr>
              <w:t>2,11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C4A8" w14:textId="0359D8F5" w:rsidR="003A2F41" w:rsidRPr="007902DF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7902DF">
              <w:rPr>
                <w:rFonts w:ascii="Verdana" w:eastAsia="Verdana" w:hAnsi="Verdana" w:cs="Verdana"/>
                <w:bCs/>
                <w:sz w:val="16"/>
                <w:szCs w:val="16"/>
              </w:rPr>
              <w:t>14.770,00</w:t>
            </w:r>
          </w:p>
        </w:tc>
      </w:tr>
      <w:tr w:rsidR="003A2F41" w:rsidRPr="006A11B2" w14:paraId="7356112F" w14:textId="77777777" w:rsidTr="00670879">
        <w:trPr>
          <w:trHeight w:val="123"/>
        </w:trPr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24568" w14:textId="77777777" w:rsidR="003A2F41" w:rsidRPr="006A11B2" w:rsidRDefault="003A2F41" w:rsidP="003A2F41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4F77" w14:textId="2D9F096B" w:rsidR="003A2F41" w:rsidRPr="00440C46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40C46">
              <w:rPr>
                <w:rFonts w:ascii="Verdana" w:eastAsia="Verdana" w:hAnsi="Verdana" w:cs="Verdana"/>
                <w:sz w:val="16"/>
                <w:szCs w:val="16"/>
              </w:rPr>
              <w:t>98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7A45" w14:textId="0246520F" w:rsidR="003A2F41" w:rsidRPr="007902DF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B5EDD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9497" w14:textId="2A455F12" w:rsidR="003A2F41" w:rsidRPr="007902DF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7902DF">
              <w:rPr>
                <w:rFonts w:ascii="Verdana" w:eastAsia="Verdana" w:hAnsi="Verdana" w:cs="Verdana"/>
                <w:sz w:val="16"/>
                <w:szCs w:val="16"/>
              </w:rPr>
              <w:t>NOVARTIS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316F" w14:textId="3CEE1D20" w:rsidR="003A2F41" w:rsidRPr="007902DF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7902DF">
              <w:rPr>
                <w:rFonts w:ascii="Verdana" w:eastAsia="Verdana" w:hAnsi="Verdana" w:cs="Verdana"/>
                <w:sz w:val="16"/>
                <w:szCs w:val="16"/>
              </w:rPr>
              <w:t>3.800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3B39" w14:textId="2199E896" w:rsidR="003A2F41" w:rsidRPr="007902DF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7902DF">
              <w:rPr>
                <w:rFonts w:ascii="Verdana" w:eastAsia="Verdana" w:hAnsi="Verdana" w:cs="Verdana"/>
                <w:bCs/>
                <w:sz w:val="16"/>
                <w:szCs w:val="16"/>
              </w:rPr>
              <w:t>2,11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F9FC" w14:textId="0082BB4F" w:rsidR="003A2F41" w:rsidRPr="007902DF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7902DF">
              <w:rPr>
                <w:rFonts w:ascii="Verdana" w:eastAsia="Verdana" w:hAnsi="Verdana" w:cs="Verdana"/>
                <w:bCs/>
                <w:sz w:val="16"/>
                <w:szCs w:val="16"/>
              </w:rPr>
              <w:t>8.018,00</w:t>
            </w:r>
          </w:p>
        </w:tc>
      </w:tr>
      <w:tr w:rsidR="003A2F41" w:rsidRPr="006A11B2" w14:paraId="39E22D00" w14:textId="77777777" w:rsidTr="00670879">
        <w:trPr>
          <w:trHeight w:val="123"/>
        </w:trPr>
        <w:tc>
          <w:tcPr>
            <w:tcW w:w="2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D381" w14:textId="77777777" w:rsidR="003A2F41" w:rsidRPr="006A11B2" w:rsidRDefault="003A2F41" w:rsidP="003A2F41">
            <w:pPr>
              <w:spacing w:after="0"/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E848" w14:textId="2BFDF91C" w:rsidR="003A2F41" w:rsidRPr="00440C46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40C46">
              <w:rPr>
                <w:rFonts w:ascii="Verdana" w:eastAsia="Verdana" w:hAnsi="Verdana" w:cs="Verdana"/>
                <w:sz w:val="16"/>
                <w:szCs w:val="16"/>
              </w:rPr>
              <w:t>99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F0BFE" w14:textId="0A30976E" w:rsidR="003A2F41" w:rsidRPr="007902DF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B5EDD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D016" w14:textId="425D0D94" w:rsidR="003A2F41" w:rsidRPr="007902DF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7902DF">
              <w:rPr>
                <w:rFonts w:ascii="Verdana" w:eastAsia="Verdana" w:hAnsi="Verdana" w:cs="Verdana"/>
                <w:sz w:val="16"/>
                <w:szCs w:val="16"/>
              </w:rPr>
              <w:t>NOVARTIS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BA66" w14:textId="05CEC4E0" w:rsidR="003A2F41" w:rsidRPr="007902DF" w:rsidRDefault="003A2F41" w:rsidP="003A2F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7902DF">
              <w:rPr>
                <w:rFonts w:ascii="Verdana" w:eastAsia="Verdana" w:hAnsi="Verdana" w:cs="Verdana"/>
                <w:sz w:val="16"/>
                <w:szCs w:val="16"/>
              </w:rPr>
              <w:t>3.000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D62A" w14:textId="05148B65" w:rsidR="003A2F41" w:rsidRPr="007902DF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7902DF">
              <w:rPr>
                <w:rFonts w:ascii="Verdana" w:eastAsia="Verdana" w:hAnsi="Verdana" w:cs="Verdana"/>
                <w:bCs/>
                <w:sz w:val="16"/>
                <w:szCs w:val="16"/>
              </w:rPr>
              <w:t>2,13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CD84" w14:textId="7C313AB0" w:rsidR="003A2F41" w:rsidRPr="007902DF" w:rsidRDefault="003A2F41" w:rsidP="003A2F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7902DF">
              <w:rPr>
                <w:rFonts w:ascii="Verdana" w:eastAsia="Verdana" w:hAnsi="Verdana" w:cs="Verdana"/>
                <w:bCs/>
                <w:sz w:val="16"/>
                <w:szCs w:val="16"/>
              </w:rPr>
              <w:t>6.390,00</w:t>
            </w:r>
          </w:p>
        </w:tc>
      </w:tr>
    </w:tbl>
    <w:p w14:paraId="187ADFCE" w14:textId="059C75E3" w:rsidR="002C4CB0" w:rsidRPr="00460B25" w:rsidRDefault="003A789F" w:rsidP="003F16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  <w:r w:rsidRPr="00C057EA">
        <w:rPr>
          <w:rFonts w:ascii="Verdana" w:eastAsia="Verdana" w:hAnsi="Verdana" w:cs="Verdana"/>
          <w:b/>
          <w:sz w:val="16"/>
          <w:szCs w:val="16"/>
        </w:rPr>
        <w:t xml:space="preserve">LOTES </w:t>
      </w:r>
      <w:r w:rsidR="000024DB" w:rsidRPr="00C057EA">
        <w:rPr>
          <w:rFonts w:ascii="Verdana" w:eastAsia="Verdana" w:hAnsi="Verdana" w:cs="Verdana"/>
          <w:b/>
          <w:sz w:val="16"/>
          <w:szCs w:val="16"/>
        </w:rPr>
        <w:t>FRACASSADOS:</w:t>
      </w:r>
      <w:r w:rsidR="00211263" w:rsidRPr="00C057EA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CF5C00" w:rsidRPr="00C057EA">
        <w:rPr>
          <w:rFonts w:ascii="Verdana" w:eastAsia="Verdana" w:hAnsi="Verdana" w:cs="Verdana"/>
          <w:b/>
          <w:sz w:val="16"/>
          <w:szCs w:val="16"/>
        </w:rPr>
        <w:t>11,26,</w:t>
      </w:r>
      <w:r w:rsidR="009A5C28">
        <w:rPr>
          <w:rFonts w:ascii="Verdana" w:eastAsia="Verdana" w:hAnsi="Verdana" w:cs="Verdana"/>
          <w:b/>
          <w:sz w:val="16"/>
          <w:szCs w:val="16"/>
        </w:rPr>
        <w:t>28,</w:t>
      </w:r>
      <w:r w:rsidR="00F31A81" w:rsidRPr="00C057EA">
        <w:rPr>
          <w:rFonts w:ascii="Verdana" w:eastAsia="Verdana" w:hAnsi="Verdana" w:cs="Verdana"/>
          <w:b/>
          <w:sz w:val="16"/>
          <w:szCs w:val="16"/>
        </w:rPr>
        <w:t>32,33,44,45,46,51,53,56,63,71</w:t>
      </w:r>
      <w:r w:rsidR="00F31A81" w:rsidRPr="00460B25">
        <w:rPr>
          <w:rFonts w:ascii="Verdana" w:eastAsia="Verdana" w:hAnsi="Verdana" w:cs="Verdana"/>
          <w:b/>
          <w:sz w:val="16"/>
          <w:szCs w:val="16"/>
        </w:rPr>
        <w:t>,</w:t>
      </w:r>
      <w:r w:rsidR="0078395A" w:rsidRPr="00460B25">
        <w:rPr>
          <w:rFonts w:ascii="Verdana" w:eastAsia="Verdana" w:hAnsi="Verdana" w:cs="Verdana"/>
          <w:b/>
          <w:sz w:val="16"/>
          <w:szCs w:val="16"/>
        </w:rPr>
        <w:t>82,</w:t>
      </w:r>
      <w:r w:rsidR="00F31A81" w:rsidRPr="00460B25">
        <w:rPr>
          <w:rFonts w:ascii="Verdana" w:eastAsia="Verdana" w:hAnsi="Verdana" w:cs="Verdana"/>
          <w:b/>
          <w:sz w:val="16"/>
          <w:szCs w:val="16"/>
        </w:rPr>
        <w:t>83,88,89</w:t>
      </w:r>
      <w:r w:rsidR="00AB75EE" w:rsidRPr="00460B25">
        <w:rPr>
          <w:rFonts w:ascii="Verdana" w:eastAsia="Verdana" w:hAnsi="Verdana" w:cs="Verdana"/>
          <w:b/>
          <w:sz w:val="16"/>
          <w:szCs w:val="16"/>
        </w:rPr>
        <w:t>,93</w:t>
      </w:r>
      <w:r w:rsidR="00F31A81" w:rsidRPr="00460B25">
        <w:rPr>
          <w:rFonts w:ascii="Verdana" w:eastAsia="Verdana" w:hAnsi="Verdana" w:cs="Verdana"/>
          <w:b/>
          <w:sz w:val="16"/>
          <w:szCs w:val="16"/>
        </w:rPr>
        <w:t xml:space="preserve"> e 100.</w:t>
      </w:r>
    </w:p>
    <w:p w14:paraId="0B7E1207" w14:textId="24B4E5D5" w:rsidR="00182B3D" w:rsidRPr="009A5C28" w:rsidRDefault="00182B3D" w:rsidP="003F16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  <w:r w:rsidRPr="009A5C28">
        <w:rPr>
          <w:rFonts w:ascii="Verdana" w:eastAsia="Verdana" w:hAnsi="Verdana" w:cs="Verdana"/>
          <w:b/>
          <w:sz w:val="16"/>
          <w:szCs w:val="16"/>
        </w:rPr>
        <w:t xml:space="preserve">ITENS DESERTOS: </w:t>
      </w:r>
      <w:r w:rsidR="00211263" w:rsidRPr="009A5C28">
        <w:rPr>
          <w:rFonts w:ascii="Verdana" w:eastAsia="Verdana" w:hAnsi="Verdana" w:cs="Verdana"/>
          <w:b/>
          <w:sz w:val="16"/>
          <w:szCs w:val="16"/>
        </w:rPr>
        <w:t>03,04,16,18,30,31,43,61,62,64,79,80,81,84, e 96</w:t>
      </w:r>
    </w:p>
    <w:p w14:paraId="7CE64C4C" w14:textId="69B687BD" w:rsidR="008F0D1E" w:rsidRPr="00460B25" w:rsidRDefault="00870A9A" w:rsidP="003A78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460B25">
        <w:rPr>
          <w:rFonts w:ascii="Verdana" w:eastAsia="Verdana" w:hAnsi="Verdana" w:cs="Verdana"/>
          <w:sz w:val="16"/>
          <w:szCs w:val="16"/>
        </w:rPr>
        <w:t xml:space="preserve">Cuiabá-MT, </w:t>
      </w:r>
      <w:r w:rsidR="00460B25" w:rsidRPr="00460B25">
        <w:rPr>
          <w:rFonts w:ascii="Verdana" w:eastAsia="Verdana" w:hAnsi="Verdana" w:cs="Verdana"/>
          <w:sz w:val="16"/>
          <w:szCs w:val="16"/>
        </w:rPr>
        <w:t>20</w:t>
      </w:r>
      <w:r w:rsidR="00280E06" w:rsidRPr="00460B25">
        <w:rPr>
          <w:rFonts w:ascii="Verdana" w:eastAsia="Verdana" w:hAnsi="Verdana" w:cs="Verdana"/>
          <w:sz w:val="16"/>
          <w:szCs w:val="16"/>
        </w:rPr>
        <w:t xml:space="preserve"> de janeiro de 2022</w:t>
      </w:r>
      <w:r w:rsidRPr="00460B25">
        <w:rPr>
          <w:rFonts w:ascii="Verdana" w:eastAsia="Verdana" w:hAnsi="Verdana" w:cs="Verdana"/>
          <w:sz w:val="16"/>
          <w:szCs w:val="16"/>
        </w:rPr>
        <w:t>.</w:t>
      </w:r>
    </w:p>
    <w:p w14:paraId="2A0A0489" w14:textId="77777777" w:rsidR="00393972" w:rsidRPr="00460B25" w:rsidRDefault="00393972" w:rsidP="00393972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5D5CB83C" w14:textId="77777777" w:rsidR="00DF72B2" w:rsidRPr="00460B25" w:rsidRDefault="00120E45" w:rsidP="00393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460B25">
        <w:rPr>
          <w:rFonts w:ascii="Verdana" w:eastAsia="Verdana" w:hAnsi="Verdana" w:cs="Verdana"/>
          <w:b/>
          <w:sz w:val="16"/>
          <w:szCs w:val="16"/>
        </w:rPr>
        <w:t>KELLY FERNANDA GONÇALVES</w:t>
      </w:r>
    </w:p>
    <w:p w14:paraId="4914C60A" w14:textId="77777777" w:rsidR="008F0D1E" w:rsidRPr="00460B25" w:rsidRDefault="00DF72B2" w:rsidP="00393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460B25">
        <w:rPr>
          <w:rFonts w:ascii="Verdana" w:eastAsia="Verdana" w:hAnsi="Verdana" w:cs="Verdana"/>
          <w:i/>
          <w:sz w:val="16"/>
          <w:szCs w:val="16"/>
        </w:rPr>
        <w:t xml:space="preserve">Pregoeira Oficial </w:t>
      </w:r>
      <w:r w:rsidR="002B42D0" w:rsidRPr="00460B25">
        <w:rPr>
          <w:rFonts w:ascii="Verdana" w:eastAsia="Verdana" w:hAnsi="Verdana" w:cs="Verdana"/>
          <w:i/>
          <w:sz w:val="16"/>
          <w:szCs w:val="16"/>
        </w:rPr>
        <w:t xml:space="preserve">- </w:t>
      </w:r>
      <w:r w:rsidRPr="00460B25">
        <w:rPr>
          <w:rFonts w:ascii="Verdana" w:eastAsia="Verdana" w:hAnsi="Verdana" w:cs="Verdana"/>
          <w:i/>
          <w:sz w:val="16"/>
          <w:szCs w:val="16"/>
        </w:rPr>
        <w:t>SES/MT</w:t>
      </w:r>
    </w:p>
    <w:p w14:paraId="3CFE4B38" w14:textId="77777777" w:rsidR="008F0D1E" w:rsidRPr="00460B25" w:rsidRDefault="008F0D1E" w:rsidP="00393972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0298782B" w14:textId="77777777" w:rsidR="008F0D1E" w:rsidRPr="00460B25" w:rsidRDefault="00870A9A" w:rsidP="00393972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460B25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14:paraId="2E46AE6A" w14:textId="62721DED" w:rsidR="008F0D1E" w:rsidRPr="00460B25" w:rsidRDefault="00870A9A" w:rsidP="00393972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460B25">
        <w:rPr>
          <w:rFonts w:ascii="Verdana" w:eastAsia="Verdana" w:hAnsi="Verdana" w:cs="Verdana"/>
          <w:b/>
          <w:sz w:val="16"/>
          <w:szCs w:val="16"/>
        </w:rPr>
        <w:t>PREGÃO ELETRÔNICO Nº</w:t>
      </w:r>
      <w:r w:rsidR="0060373E" w:rsidRPr="00460B25">
        <w:rPr>
          <w:rFonts w:ascii="Verdana" w:eastAsia="Verdana" w:hAnsi="Verdana" w:cs="Verdana"/>
          <w:b/>
          <w:sz w:val="16"/>
          <w:szCs w:val="16"/>
        </w:rPr>
        <w:t>.</w:t>
      </w:r>
      <w:r w:rsidRPr="00460B25">
        <w:rPr>
          <w:rFonts w:ascii="Verdana" w:eastAsia="Verdana" w:hAnsi="Verdana" w:cs="Verdana"/>
          <w:b/>
          <w:sz w:val="16"/>
          <w:szCs w:val="16"/>
        </w:rPr>
        <w:t xml:space="preserve"> 0</w:t>
      </w:r>
      <w:r w:rsidR="003A789F" w:rsidRPr="00460B25">
        <w:rPr>
          <w:rFonts w:ascii="Verdana" w:eastAsia="Verdana" w:hAnsi="Verdana" w:cs="Verdana"/>
          <w:b/>
          <w:sz w:val="16"/>
          <w:szCs w:val="16"/>
        </w:rPr>
        <w:t>7</w:t>
      </w:r>
      <w:r w:rsidR="00211263" w:rsidRPr="00460B25">
        <w:rPr>
          <w:rFonts w:ascii="Verdana" w:eastAsia="Verdana" w:hAnsi="Verdana" w:cs="Verdana"/>
          <w:b/>
          <w:sz w:val="16"/>
          <w:szCs w:val="16"/>
        </w:rPr>
        <w:t>5</w:t>
      </w:r>
      <w:r w:rsidR="00901715" w:rsidRPr="00460B25">
        <w:rPr>
          <w:rFonts w:ascii="Verdana" w:eastAsia="Verdana" w:hAnsi="Verdana" w:cs="Verdana"/>
          <w:b/>
          <w:sz w:val="16"/>
          <w:szCs w:val="16"/>
        </w:rPr>
        <w:t>/202</w:t>
      </w:r>
      <w:r w:rsidR="00736F0C" w:rsidRPr="00460B25">
        <w:rPr>
          <w:rFonts w:ascii="Verdana" w:eastAsia="Verdana" w:hAnsi="Verdana" w:cs="Verdana"/>
          <w:b/>
          <w:sz w:val="16"/>
          <w:szCs w:val="16"/>
        </w:rPr>
        <w:t>1</w:t>
      </w:r>
    </w:p>
    <w:p w14:paraId="09C2029B" w14:textId="16B6ABB2" w:rsidR="00211263" w:rsidRPr="00460B25" w:rsidRDefault="00870A9A" w:rsidP="00211263">
      <w:pPr>
        <w:jc w:val="both"/>
        <w:rPr>
          <w:b/>
          <w:i/>
        </w:rPr>
      </w:pPr>
      <w:r w:rsidRPr="00460B25">
        <w:rPr>
          <w:rFonts w:ascii="Verdana" w:eastAsia="Verdana" w:hAnsi="Verdana" w:cs="Verdana"/>
          <w:b/>
          <w:sz w:val="16"/>
          <w:szCs w:val="16"/>
        </w:rPr>
        <w:t>O SECRETÁRIO DE ESTADO DE SAÚDE DE MATO GROSSO</w:t>
      </w:r>
      <w:r w:rsidRPr="00460B25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Pr="00460B25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Pr="00460B25">
        <w:rPr>
          <w:rFonts w:ascii="Verdana" w:eastAsia="Verdana" w:hAnsi="Verdana" w:cs="Verdana"/>
          <w:sz w:val="16"/>
          <w:szCs w:val="16"/>
        </w:rPr>
        <w:t>o resultado do procedimento licitatório Pregão Eletrônico n</w:t>
      </w:r>
      <w:r w:rsidR="0060373E" w:rsidRPr="00460B25">
        <w:rPr>
          <w:rFonts w:ascii="Verdana" w:eastAsia="Verdana" w:hAnsi="Verdana" w:cs="Verdana"/>
          <w:sz w:val="16"/>
          <w:szCs w:val="16"/>
        </w:rPr>
        <w:t>º</w:t>
      </w:r>
      <w:r w:rsidRPr="00460B25">
        <w:rPr>
          <w:rFonts w:ascii="Verdana" w:eastAsia="Verdana" w:hAnsi="Verdana" w:cs="Verdana"/>
          <w:sz w:val="16"/>
          <w:szCs w:val="16"/>
        </w:rPr>
        <w:t xml:space="preserve">. </w:t>
      </w:r>
      <w:r w:rsidR="00332C4D" w:rsidRPr="00460B25">
        <w:rPr>
          <w:rFonts w:ascii="Verdana" w:eastAsia="Verdana" w:hAnsi="Verdana" w:cs="Verdana"/>
          <w:sz w:val="16"/>
          <w:szCs w:val="16"/>
        </w:rPr>
        <w:t>0</w:t>
      </w:r>
      <w:r w:rsidR="003A789F" w:rsidRPr="00460B25">
        <w:rPr>
          <w:rFonts w:ascii="Verdana" w:eastAsia="Verdana" w:hAnsi="Verdana" w:cs="Verdana"/>
          <w:sz w:val="16"/>
          <w:szCs w:val="16"/>
        </w:rPr>
        <w:t>7</w:t>
      </w:r>
      <w:r w:rsidR="00460B25" w:rsidRPr="00460B25">
        <w:rPr>
          <w:rFonts w:ascii="Verdana" w:eastAsia="Verdana" w:hAnsi="Verdana" w:cs="Verdana"/>
          <w:sz w:val="16"/>
          <w:szCs w:val="16"/>
        </w:rPr>
        <w:t>5</w:t>
      </w:r>
      <w:r w:rsidR="00332C4D" w:rsidRPr="00460B25">
        <w:rPr>
          <w:rFonts w:ascii="Verdana" w:eastAsia="Verdana" w:hAnsi="Verdana" w:cs="Verdana"/>
          <w:sz w:val="16"/>
          <w:szCs w:val="16"/>
        </w:rPr>
        <w:t>/202</w:t>
      </w:r>
      <w:r w:rsidR="00736F0C" w:rsidRPr="00460B25">
        <w:rPr>
          <w:rFonts w:ascii="Verdana" w:eastAsia="Verdana" w:hAnsi="Verdana" w:cs="Verdana"/>
          <w:sz w:val="16"/>
          <w:szCs w:val="16"/>
        </w:rPr>
        <w:t>1</w:t>
      </w:r>
      <w:r w:rsidRPr="00460B25">
        <w:rPr>
          <w:rFonts w:ascii="Verdana" w:eastAsia="Verdana" w:hAnsi="Verdana" w:cs="Verdana"/>
          <w:sz w:val="16"/>
          <w:szCs w:val="16"/>
        </w:rPr>
        <w:t>, processo n</w:t>
      </w:r>
      <w:r w:rsidR="0060373E" w:rsidRPr="00460B25">
        <w:rPr>
          <w:rFonts w:ascii="Verdana" w:eastAsia="Verdana" w:hAnsi="Verdana" w:cs="Verdana"/>
          <w:sz w:val="16"/>
          <w:szCs w:val="16"/>
        </w:rPr>
        <w:t>º</w:t>
      </w:r>
      <w:r w:rsidRPr="00460B25">
        <w:rPr>
          <w:rFonts w:ascii="Verdana" w:eastAsia="Verdana" w:hAnsi="Verdana" w:cs="Verdana"/>
          <w:sz w:val="16"/>
          <w:szCs w:val="16"/>
        </w:rPr>
        <w:t>.</w:t>
      </w:r>
      <w:r w:rsidRPr="00460B25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211263" w:rsidRPr="00460B25">
        <w:rPr>
          <w:rFonts w:ascii="Verdana" w:eastAsia="Verdana" w:hAnsi="Verdana" w:cs="Verdana"/>
          <w:b/>
          <w:sz w:val="16"/>
          <w:szCs w:val="16"/>
        </w:rPr>
        <w:t>41553</w:t>
      </w:r>
      <w:r w:rsidR="003A789F" w:rsidRPr="00460B25">
        <w:rPr>
          <w:rFonts w:ascii="Verdana" w:eastAsia="Verdana" w:hAnsi="Verdana" w:cs="Verdana"/>
          <w:b/>
          <w:sz w:val="16"/>
          <w:szCs w:val="16"/>
        </w:rPr>
        <w:t>/202</w:t>
      </w:r>
      <w:r w:rsidR="00211263" w:rsidRPr="00460B25">
        <w:rPr>
          <w:rFonts w:ascii="Verdana" w:eastAsia="Verdana" w:hAnsi="Verdana" w:cs="Verdana"/>
          <w:b/>
          <w:sz w:val="16"/>
          <w:szCs w:val="16"/>
        </w:rPr>
        <w:t>1</w:t>
      </w:r>
      <w:r w:rsidRPr="00460B25">
        <w:rPr>
          <w:rFonts w:ascii="Verdana" w:eastAsia="Verdana" w:hAnsi="Verdana" w:cs="Verdana"/>
          <w:sz w:val="16"/>
          <w:szCs w:val="16"/>
        </w:rPr>
        <w:t>, cujo objeto consiste n</w:t>
      </w:r>
      <w:r w:rsidR="003A789F" w:rsidRPr="00460B25">
        <w:rPr>
          <w:rFonts w:ascii="Verdana" w:eastAsia="Verdana" w:hAnsi="Verdana" w:cs="Verdana"/>
          <w:sz w:val="16"/>
          <w:szCs w:val="16"/>
        </w:rPr>
        <w:t>o</w:t>
      </w:r>
      <w:r w:rsidR="00B1761D" w:rsidRPr="00460B25">
        <w:rPr>
          <w:rFonts w:ascii="Verdana" w:eastAsia="Verdana" w:hAnsi="Verdana" w:cs="Verdana"/>
          <w:sz w:val="16"/>
          <w:szCs w:val="16"/>
        </w:rPr>
        <w:t>:</w:t>
      </w:r>
      <w:r w:rsidR="00943255" w:rsidRPr="00460B25">
        <w:rPr>
          <w:rFonts w:ascii="Verdana" w:eastAsia="Verdana" w:hAnsi="Verdana" w:cs="Verdana"/>
          <w:sz w:val="16"/>
          <w:szCs w:val="16"/>
        </w:rPr>
        <w:t xml:space="preserve"> </w:t>
      </w:r>
      <w:r w:rsidR="00211263" w:rsidRPr="00460B25">
        <w:rPr>
          <w:b/>
          <w:i/>
        </w:rPr>
        <w:t xml:space="preserve">“Registro de Preços para futura e eventual Aquisição de medicamentos, para atender por demanda Judicial para Pacientes Iniciais e de Continuidade”. </w:t>
      </w:r>
    </w:p>
    <w:p w14:paraId="05EA85A6" w14:textId="56420CCC" w:rsidR="008F0D1E" w:rsidRPr="00460B25" w:rsidRDefault="00280E06" w:rsidP="002112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b/>
          <w:sz w:val="16"/>
          <w:szCs w:val="16"/>
        </w:rPr>
      </w:pPr>
      <w:r w:rsidRPr="00460B25">
        <w:rPr>
          <w:rFonts w:ascii="Verdana" w:eastAsia="Verdana" w:hAnsi="Verdana" w:cs="Verdana"/>
          <w:sz w:val="16"/>
          <w:szCs w:val="16"/>
        </w:rPr>
        <w:t xml:space="preserve">Cuiabá-MT, </w:t>
      </w:r>
      <w:r w:rsidR="00460B25">
        <w:rPr>
          <w:rFonts w:ascii="Verdana" w:eastAsia="Verdana" w:hAnsi="Verdana" w:cs="Verdana"/>
          <w:sz w:val="16"/>
          <w:szCs w:val="16"/>
        </w:rPr>
        <w:t>20</w:t>
      </w:r>
      <w:r w:rsidRPr="00460B25">
        <w:rPr>
          <w:rFonts w:ascii="Verdana" w:eastAsia="Verdana" w:hAnsi="Verdana" w:cs="Verdana"/>
          <w:sz w:val="16"/>
          <w:szCs w:val="16"/>
        </w:rPr>
        <w:t xml:space="preserve"> de janeiro de 2022.</w:t>
      </w:r>
    </w:p>
    <w:p w14:paraId="1115D739" w14:textId="77777777" w:rsidR="008F0D1E" w:rsidRPr="00460B25" w:rsidRDefault="008F0D1E" w:rsidP="00E5656C">
      <w:pPr>
        <w:tabs>
          <w:tab w:val="left" w:pos="6330"/>
        </w:tabs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0DEE55BD" w14:textId="77777777" w:rsidR="008F0D1E" w:rsidRPr="00460B25" w:rsidRDefault="00870A9A" w:rsidP="00393972">
      <w:pPr>
        <w:tabs>
          <w:tab w:val="left" w:pos="6330"/>
        </w:tabs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 w:rsidRPr="00460B25"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14:paraId="0B5BF7B3" w14:textId="77777777" w:rsidR="008F0D1E" w:rsidRPr="00460B25" w:rsidRDefault="00870A9A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bookmarkStart w:id="0" w:name="_GoBack"/>
      <w:bookmarkEnd w:id="0"/>
      <w:r w:rsidRPr="00460B25">
        <w:rPr>
          <w:rFonts w:ascii="Verdana" w:eastAsia="Verdana" w:hAnsi="Verdana" w:cs="Verdana"/>
          <w:i/>
          <w:sz w:val="16"/>
          <w:szCs w:val="16"/>
        </w:rPr>
        <w:t>Secretário de Estado de Saúde</w:t>
      </w:r>
    </w:p>
    <w:sectPr w:rsidR="008F0D1E" w:rsidRPr="00460B25">
      <w:headerReference w:type="default" r:id="rId7"/>
      <w:footerReference w:type="default" r:id="rId8"/>
      <w:type w:val="continuous"/>
      <w:pgSz w:w="11906" w:h="16838"/>
      <w:pgMar w:top="1701" w:right="113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856B1" w14:textId="77777777" w:rsidR="00440C46" w:rsidRDefault="00440C46">
      <w:pPr>
        <w:spacing w:after="0" w:line="240" w:lineRule="auto"/>
      </w:pPr>
      <w:r>
        <w:separator/>
      </w:r>
    </w:p>
  </w:endnote>
  <w:endnote w:type="continuationSeparator" w:id="0">
    <w:p w14:paraId="44DAE220" w14:textId="77777777" w:rsidR="00440C46" w:rsidRDefault="0044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20B95" w14:textId="77777777" w:rsidR="00440C46" w:rsidRDefault="00440C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Palácio Paiaguás, Rua D, s/n, Bloco 5, Centro Político Administrativo</w:t>
    </w:r>
  </w:p>
  <w:p w14:paraId="4FE32D91" w14:textId="77777777" w:rsidR="00440C46" w:rsidRDefault="00440C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84830" w14:textId="77777777" w:rsidR="00440C46" w:rsidRDefault="00440C46">
      <w:pPr>
        <w:spacing w:after="0" w:line="240" w:lineRule="auto"/>
      </w:pPr>
      <w:r>
        <w:separator/>
      </w:r>
    </w:p>
  </w:footnote>
  <w:footnote w:type="continuationSeparator" w:id="0">
    <w:p w14:paraId="571503E5" w14:textId="77777777" w:rsidR="00440C46" w:rsidRDefault="00440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BE7B4" w14:textId="77777777" w:rsidR="00440C46" w:rsidRDefault="00440C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B895E11" wp14:editId="4FEA881E">
          <wp:extent cx="2423165" cy="105461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624C473" w14:textId="77777777" w:rsidR="00440C46" w:rsidRDefault="00440C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5B91445F" w14:textId="77777777" w:rsidR="00440C46" w:rsidRDefault="00440C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D1E"/>
    <w:rsid w:val="000006D2"/>
    <w:rsid w:val="000024DB"/>
    <w:rsid w:val="00012312"/>
    <w:rsid w:val="000154F9"/>
    <w:rsid w:val="00092BCF"/>
    <w:rsid w:val="000B0AEA"/>
    <w:rsid w:val="000D3E1E"/>
    <w:rsid w:val="000E67EA"/>
    <w:rsid w:val="00120E45"/>
    <w:rsid w:val="0012212B"/>
    <w:rsid w:val="001400B6"/>
    <w:rsid w:val="00142146"/>
    <w:rsid w:val="001515CF"/>
    <w:rsid w:val="00182B3D"/>
    <w:rsid w:val="001B24E2"/>
    <w:rsid w:val="001D46B4"/>
    <w:rsid w:val="001E118F"/>
    <w:rsid w:val="001E1FFB"/>
    <w:rsid w:val="00200892"/>
    <w:rsid w:val="00211263"/>
    <w:rsid w:val="00211395"/>
    <w:rsid w:val="00212167"/>
    <w:rsid w:val="002206B8"/>
    <w:rsid w:val="00240FB0"/>
    <w:rsid w:val="00244B8A"/>
    <w:rsid w:val="002563A8"/>
    <w:rsid w:val="002628C1"/>
    <w:rsid w:val="00280E06"/>
    <w:rsid w:val="002B42D0"/>
    <w:rsid w:val="002C4885"/>
    <w:rsid w:val="002C4CB0"/>
    <w:rsid w:val="002C6F17"/>
    <w:rsid w:val="002E1321"/>
    <w:rsid w:val="002E16DF"/>
    <w:rsid w:val="002E76F0"/>
    <w:rsid w:val="002F4212"/>
    <w:rsid w:val="00314912"/>
    <w:rsid w:val="003162C4"/>
    <w:rsid w:val="00326230"/>
    <w:rsid w:val="00332C4D"/>
    <w:rsid w:val="00333F19"/>
    <w:rsid w:val="00393972"/>
    <w:rsid w:val="003A1803"/>
    <w:rsid w:val="003A2F41"/>
    <w:rsid w:val="003A789F"/>
    <w:rsid w:val="003B2355"/>
    <w:rsid w:val="003C3F98"/>
    <w:rsid w:val="003E3C32"/>
    <w:rsid w:val="003E58B8"/>
    <w:rsid w:val="003F1677"/>
    <w:rsid w:val="0043645E"/>
    <w:rsid w:val="00440C46"/>
    <w:rsid w:val="00460B25"/>
    <w:rsid w:val="00464EC4"/>
    <w:rsid w:val="00493B24"/>
    <w:rsid w:val="004C4A7D"/>
    <w:rsid w:val="004F2367"/>
    <w:rsid w:val="00516AEB"/>
    <w:rsid w:val="00546C53"/>
    <w:rsid w:val="0055096B"/>
    <w:rsid w:val="00590D93"/>
    <w:rsid w:val="00593C51"/>
    <w:rsid w:val="005A0F47"/>
    <w:rsid w:val="005A11AE"/>
    <w:rsid w:val="005F25B7"/>
    <w:rsid w:val="005F7A83"/>
    <w:rsid w:val="0060373E"/>
    <w:rsid w:val="0063686C"/>
    <w:rsid w:val="006452B7"/>
    <w:rsid w:val="006610A6"/>
    <w:rsid w:val="00685B6F"/>
    <w:rsid w:val="00692CB7"/>
    <w:rsid w:val="0069305F"/>
    <w:rsid w:val="006A11B2"/>
    <w:rsid w:val="006A701E"/>
    <w:rsid w:val="006B5B76"/>
    <w:rsid w:val="006B5BAF"/>
    <w:rsid w:val="006E2274"/>
    <w:rsid w:val="00704848"/>
    <w:rsid w:val="00730C56"/>
    <w:rsid w:val="00734ACA"/>
    <w:rsid w:val="00736F0C"/>
    <w:rsid w:val="007408FE"/>
    <w:rsid w:val="00751DB8"/>
    <w:rsid w:val="00752FA9"/>
    <w:rsid w:val="007646E8"/>
    <w:rsid w:val="0078395A"/>
    <w:rsid w:val="007902DF"/>
    <w:rsid w:val="007A6D76"/>
    <w:rsid w:val="007D1360"/>
    <w:rsid w:val="007D2CBE"/>
    <w:rsid w:val="007D7EFE"/>
    <w:rsid w:val="007E32EA"/>
    <w:rsid w:val="007E6FB5"/>
    <w:rsid w:val="00862F13"/>
    <w:rsid w:val="008669C0"/>
    <w:rsid w:val="00870A9A"/>
    <w:rsid w:val="008855CD"/>
    <w:rsid w:val="00887881"/>
    <w:rsid w:val="0089419F"/>
    <w:rsid w:val="008E3CD4"/>
    <w:rsid w:val="008F0D1E"/>
    <w:rsid w:val="008F4BD5"/>
    <w:rsid w:val="00901715"/>
    <w:rsid w:val="00902E44"/>
    <w:rsid w:val="00911B5B"/>
    <w:rsid w:val="00916405"/>
    <w:rsid w:val="00923933"/>
    <w:rsid w:val="00943255"/>
    <w:rsid w:val="00952459"/>
    <w:rsid w:val="009866D9"/>
    <w:rsid w:val="009911A3"/>
    <w:rsid w:val="009953E9"/>
    <w:rsid w:val="009A5C28"/>
    <w:rsid w:val="009B4088"/>
    <w:rsid w:val="009E4889"/>
    <w:rsid w:val="00A03162"/>
    <w:rsid w:val="00A06B6E"/>
    <w:rsid w:val="00A219D1"/>
    <w:rsid w:val="00A3415E"/>
    <w:rsid w:val="00A37B19"/>
    <w:rsid w:val="00A54430"/>
    <w:rsid w:val="00A8580F"/>
    <w:rsid w:val="00AA5ADD"/>
    <w:rsid w:val="00AB75EE"/>
    <w:rsid w:val="00AD709A"/>
    <w:rsid w:val="00AF6AB9"/>
    <w:rsid w:val="00B1761D"/>
    <w:rsid w:val="00B3187D"/>
    <w:rsid w:val="00B550CB"/>
    <w:rsid w:val="00B7670F"/>
    <w:rsid w:val="00B8568E"/>
    <w:rsid w:val="00BA3E76"/>
    <w:rsid w:val="00BB4FC5"/>
    <w:rsid w:val="00BD0329"/>
    <w:rsid w:val="00BE4F20"/>
    <w:rsid w:val="00BE629D"/>
    <w:rsid w:val="00BF66F5"/>
    <w:rsid w:val="00C057EA"/>
    <w:rsid w:val="00C0665A"/>
    <w:rsid w:val="00C13B83"/>
    <w:rsid w:val="00C14097"/>
    <w:rsid w:val="00C2525E"/>
    <w:rsid w:val="00C3505B"/>
    <w:rsid w:val="00C40610"/>
    <w:rsid w:val="00C40668"/>
    <w:rsid w:val="00C4077F"/>
    <w:rsid w:val="00C5675F"/>
    <w:rsid w:val="00C65EAF"/>
    <w:rsid w:val="00C85430"/>
    <w:rsid w:val="00CD2C06"/>
    <w:rsid w:val="00CE1631"/>
    <w:rsid w:val="00CF5C00"/>
    <w:rsid w:val="00D17753"/>
    <w:rsid w:val="00D35287"/>
    <w:rsid w:val="00D4254B"/>
    <w:rsid w:val="00D47803"/>
    <w:rsid w:val="00D52DBF"/>
    <w:rsid w:val="00D6328D"/>
    <w:rsid w:val="00D67CF1"/>
    <w:rsid w:val="00D77775"/>
    <w:rsid w:val="00D9141F"/>
    <w:rsid w:val="00DA2217"/>
    <w:rsid w:val="00DA2461"/>
    <w:rsid w:val="00DE19BE"/>
    <w:rsid w:val="00DF72B2"/>
    <w:rsid w:val="00E3727A"/>
    <w:rsid w:val="00E42104"/>
    <w:rsid w:val="00E42705"/>
    <w:rsid w:val="00E469DB"/>
    <w:rsid w:val="00E5656C"/>
    <w:rsid w:val="00E7567B"/>
    <w:rsid w:val="00EB2B1C"/>
    <w:rsid w:val="00ED17A3"/>
    <w:rsid w:val="00EE2046"/>
    <w:rsid w:val="00F12D1C"/>
    <w:rsid w:val="00F31A81"/>
    <w:rsid w:val="00F5337D"/>
    <w:rsid w:val="00F623E2"/>
    <w:rsid w:val="00F67596"/>
    <w:rsid w:val="00F74A25"/>
    <w:rsid w:val="00FC4578"/>
    <w:rsid w:val="00FD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EDB3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9D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782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Silva</dc:creator>
  <cp:lastModifiedBy>Kélia Pires da Silva</cp:lastModifiedBy>
  <cp:revision>19</cp:revision>
  <cp:lastPrinted>2022-01-20T22:48:00Z</cp:lastPrinted>
  <dcterms:created xsi:type="dcterms:W3CDTF">2022-01-20T13:24:00Z</dcterms:created>
  <dcterms:modified xsi:type="dcterms:W3CDTF">2022-01-20T22:50:00Z</dcterms:modified>
</cp:coreProperties>
</file>